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86C" w:rsidRPr="00E315DF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315DF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8F286C" w:rsidRPr="00E315DF" w:rsidRDefault="008F286C" w:rsidP="008F286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E315DF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E315DF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8F286C" w:rsidRPr="00E315DF" w:rsidRDefault="008F286C" w:rsidP="008F286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E240F7" w:rsidRPr="00E315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E240F7" w:rsidRPr="00E315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240F7" w:rsidRPr="00E315DF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พัฒนาศูนย์เรียนรู้ทุนชุมชนสู่การอนุรักษ์และใช้ประโยชน์อย่างยั่งยืนตามแนวพระราชดำริ</w:t>
      </w:r>
    </w:p>
    <w:p w:rsidR="008F286C" w:rsidRPr="00E315DF" w:rsidRDefault="008F286C" w:rsidP="008F286C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</w:t>
      </w:r>
      <w:r w:rsidR="00E240F7" w:rsidRPr="00E315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315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</w:p>
    <w:p w:rsidR="008F286C" w:rsidRPr="00E315DF" w:rsidRDefault="008F286C" w:rsidP="00AA7E99">
      <w:pPr>
        <w:spacing w:after="1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>บ้าน.................................... หมู่ที่.......... ตำบล............................. อำเภอ..................................... จังหวัด..................................</w:t>
      </w:r>
    </w:p>
    <w:p w:rsidR="008F286C" w:rsidRPr="00E315DF" w:rsidRDefault="008F286C" w:rsidP="00AA7E9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="00A11928" w:rsidRPr="00E315DF">
        <w:rPr>
          <w:rFonts w:ascii="TH SarabunIT๙" w:hAnsi="TH SarabunIT๙" w:cs="TH SarabunIT๙"/>
          <w:sz w:val="32"/>
          <w:szCs w:val="32"/>
          <w:cs/>
        </w:rPr>
        <w:t xml:space="preserve"> โปรดทำ</w:t>
      </w:r>
      <w:r w:rsidRPr="00E315DF">
        <w:rPr>
          <w:rFonts w:ascii="TH SarabunIT๙" w:hAnsi="TH SarabunIT๙" w:cs="TH SarabunIT๙"/>
          <w:sz w:val="32"/>
          <w:szCs w:val="32"/>
          <w:cs/>
        </w:rPr>
        <w:t>เครื่องหมาย</w:t>
      </w:r>
      <w:r w:rsidRPr="00E315DF">
        <w:rPr>
          <w:rFonts w:ascii="TH SarabunIT๙" w:hAnsi="TH SarabunIT๙" w:cs="TH SarabunIT๙"/>
          <w:sz w:val="32"/>
          <w:szCs w:val="32"/>
        </w:rPr>
        <w:t xml:space="preserve"> </w:t>
      </w:r>
      <w:r w:rsidRPr="00E315DF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E315DF">
        <w:rPr>
          <w:rFonts w:ascii="TH SarabunIT๙" w:hAnsi="TH SarabunIT๙" w:cs="TH SarabunIT๙"/>
          <w:sz w:val="32"/>
          <w:szCs w:val="32"/>
        </w:rPr>
        <w:t xml:space="preserve"> </w:t>
      </w:r>
      <w:r w:rsidRPr="00E315DF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8F286C" w:rsidRPr="00E315DF" w:rsidRDefault="008F286C" w:rsidP="00AA7E99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8F286C" w:rsidRPr="00E315DF" w:rsidRDefault="008F286C" w:rsidP="008F286C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8F286C" w:rsidRPr="00E315DF" w:rsidRDefault="008F286C" w:rsidP="008F286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30 </w:t>
      </w:r>
      <w:r w:rsidRPr="00E315DF">
        <w:rPr>
          <w:rFonts w:ascii="TH SarabunIT๙" w:hAnsi="TH SarabunIT๙" w:cs="TH SarabunIT๙"/>
          <w:sz w:val="32"/>
          <w:szCs w:val="32"/>
        </w:rPr>
        <w:t>–</w:t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39 ปี</w:t>
      </w:r>
    </w:p>
    <w:p w:rsidR="008F286C" w:rsidRPr="00E315DF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40 </w:t>
      </w:r>
      <w:r w:rsidRPr="00E315DF">
        <w:rPr>
          <w:rFonts w:ascii="TH SarabunIT๙" w:hAnsi="TH SarabunIT๙" w:cs="TH SarabunIT๙"/>
          <w:sz w:val="32"/>
          <w:szCs w:val="32"/>
        </w:rPr>
        <w:t>– 4</w:t>
      </w:r>
      <w:r w:rsidRPr="00E315DF">
        <w:rPr>
          <w:rFonts w:ascii="TH SarabunIT๙" w:hAnsi="TH SarabunIT๙" w:cs="TH SarabunIT๙"/>
          <w:sz w:val="32"/>
          <w:szCs w:val="32"/>
          <w:cs/>
        </w:rPr>
        <w:t>9 ปี</w:t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</w:rPr>
        <w:t xml:space="preserve"> 50 –</w:t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59 ปี</w:t>
      </w:r>
    </w:p>
    <w:p w:rsidR="008F286C" w:rsidRPr="00E315DF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60 ปี ขึ้นไป</w:t>
      </w:r>
    </w:p>
    <w:p w:rsidR="008F286C" w:rsidRPr="00E315DF" w:rsidRDefault="008F286C" w:rsidP="008F286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8F286C" w:rsidRPr="00E315DF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Pr="00E315DF">
        <w:rPr>
          <w:rFonts w:ascii="TH SarabunIT๙" w:hAnsi="TH SarabunIT๙" w:cs="TH SarabunIT๙"/>
          <w:sz w:val="32"/>
          <w:szCs w:val="32"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8F286C" w:rsidRPr="00E315DF" w:rsidRDefault="002C1DC5" w:rsidP="002C1DC5">
      <w:pPr>
        <w:spacing w:after="12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="008F286C" w:rsidRPr="00E315DF">
        <w:rPr>
          <w:rFonts w:ascii="TH SarabunIT๙" w:hAnsi="TH SarabunIT๙" w:cs="TH SarabunIT๙"/>
          <w:sz w:val="32"/>
          <w:szCs w:val="32"/>
          <w:cs/>
        </w:rPr>
        <w:t xml:space="preserve"> ระดับอื่น ๆ (ระบุ) ...........................................</w:t>
      </w:r>
    </w:p>
    <w:p w:rsidR="008F286C" w:rsidRPr="00E315DF" w:rsidRDefault="008F286C" w:rsidP="002C1DC5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 xml:space="preserve">4) </w:t>
      </w:r>
      <w:r w:rsidR="00C05A6F" w:rsidRPr="00E315DF">
        <w:rPr>
          <w:rFonts w:ascii="TH SarabunIT๙" w:hAnsi="TH SarabunIT๙" w:cs="TH SarabunIT๙"/>
          <w:sz w:val="32"/>
          <w:szCs w:val="32"/>
          <w:cs/>
        </w:rPr>
        <w:t>บทบาทในชุมชน (ตอบได้มากกว่า 1 ข้อ)</w:t>
      </w:r>
    </w:p>
    <w:p w:rsidR="00C05A6F" w:rsidRPr="00E315DF" w:rsidRDefault="00C05A6F" w:rsidP="002C1DC5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กำนัน/ผู้ใหญ่บ้าน/คณะกรรมการหมู่บ้าน</w:t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สมาชิกองค์กรปกครองส่วนท้องถิ่น</w:t>
      </w:r>
    </w:p>
    <w:p w:rsidR="00AA7E99" w:rsidRPr="00E315DF" w:rsidRDefault="00C05A6F" w:rsidP="002C1DC5">
      <w:pPr>
        <w:spacing w:line="276" w:lineRule="auto"/>
        <w:ind w:left="720"/>
        <w:rPr>
          <w:rFonts w:ascii="TH SarabunIT๙" w:hAnsi="TH SarabunIT๙" w:cs="TH SarabunIT๙"/>
          <w:spacing w:val="-10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ปราชญ์ชุมชน</w:t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E99" w:rsidRPr="00E315DF">
        <w:rPr>
          <w:rFonts w:ascii="TH SarabunIT๙" w:hAnsi="TH SarabunIT๙" w:cs="TH SarabunIT๙"/>
          <w:spacing w:val="-10"/>
          <w:sz w:val="32"/>
          <w:szCs w:val="32"/>
          <w:cs/>
        </w:rPr>
        <w:t>คณะกรรมการศูนย์ประสานงานองค์การชุมชน (ศอช.)</w:t>
      </w:r>
    </w:p>
    <w:p w:rsidR="00C05A6F" w:rsidRPr="00E315DF" w:rsidRDefault="00AA7E99" w:rsidP="002C1DC5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ผู้นำ อช./ อช./ อาสาสมัครอื่น ๆ</w:t>
      </w:r>
      <w:r w:rsidR="00C05A6F" w:rsidRPr="00E315DF">
        <w:rPr>
          <w:rFonts w:ascii="TH SarabunIT๙" w:hAnsi="TH SarabunIT๙" w:cs="TH SarabunIT๙"/>
          <w:sz w:val="32"/>
          <w:szCs w:val="32"/>
          <w:cs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กพสม./ กพสต./ กพสอ./ กพสจ.</w:t>
      </w:r>
    </w:p>
    <w:p w:rsidR="00AA7E99" w:rsidRPr="00E315DF" w:rsidRDefault="00AA7E99" w:rsidP="002C1DC5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คณะกรรมการกลุ่ม/ กองทุนในชุมชน</w:t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สมาชิกกลุ่ม/ กองทุน</w:t>
      </w:r>
    </w:p>
    <w:p w:rsidR="00AA7E99" w:rsidRPr="00E315DF" w:rsidRDefault="00AA7E99" w:rsidP="002C1DC5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ab/>
      </w:r>
      <w:r w:rsidR="002C1DC5" w:rsidRPr="00E315DF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ประชาชนในชุมชน</w:t>
      </w:r>
    </w:p>
    <w:p w:rsidR="008F286C" w:rsidRPr="00E315DF" w:rsidRDefault="008F286C" w:rsidP="00AA7E99">
      <w:pPr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>2. ความรู้และความเข้าใจด้านวิชาการ (กรุณาให้ข้อมูลทั้ง ก่อนและหลัง เข้าร่วมกิจกรรม)</w:t>
      </w:r>
    </w:p>
    <w:p w:rsidR="008F286C" w:rsidRPr="00E315DF" w:rsidRDefault="008F286C" w:rsidP="008F286C">
      <w:pPr>
        <w:spacing w:before="120"/>
        <w:rPr>
          <w:rFonts w:ascii="TH SarabunIT๙" w:hAnsi="TH SarabunIT๙" w:cs="TH SarabunIT๙"/>
          <w:b/>
          <w:bCs/>
          <w:sz w:val="4"/>
          <w:szCs w:val="4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709"/>
        <w:gridCol w:w="709"/>
        <w:gridCol w:w="709"/>
        <w:gridCol w:w="567"/>
        <w:gridCol w:w="708"/>
        <w:gridCol w:w="709"/>
        <w:gridCol w:w="567"/>
        <w:gridCol w:w="709"/>
        <w:gridCol w:w="567"/>
        <w:gridCol w:w="567"/>
      </w:tblGrid>
      <w:tr w:rsidR="008F286C" w:rsidRPr="00E315DF" w:rsidTr="00EC49E3">
        <w:trPr>
          <w:tblHeader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8F286C" w:rsidRPr="00E315DF" w:rsidTr="00EC49E3">
        <w:trPr>
          <w:tblHeader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8F286C" w:rsidRPr="00E315DF" w:rsidTr="00EC49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751725" w:rsidRDefault="008F286C" w:rsidP="004B7093">
            <w:pPr>
              <w:pStyle w:val="ListParagraph1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1) </w:t>
            </w:r>
            <w:r w:rsidR="004B7093"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สร้างความรู้ความเข้าใจ</w:t>
            </w:r>
            <w:r w:rsidR="004B7093"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เรื่อง ทุนชุมชนตามแนวพระราชดำริ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E315DF" w:rsidTr="00EC49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751725" w:rsidRDefault="008F286C" w:rsidP="004B70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</w:t>
            </w:r>
            <w:r w:rsidR="004B7093"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เพิ่มพูนทักษะ </w:t>
            </w:r>
            <w:r w:rsidR="00751725"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คณะกรรมการศูนย์เรียนรู้ทุนชุมชนด้านการอนุรักษ์และใช้ประโยชน์ทุนชุมชนตามแน</w:t>
            </w:r>
            <w:r w:rsidR="004B7093"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>พระราชดำริ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E315DF" w:rsidTr="00EC49E3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751725" w:rsidRDefault="008F286C" w:rsidP="00DC4C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3) </w:t>
            </w:r>
            <w:r w:rsidR="004B7093"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ทบทวน/ปรับปรุง </w:t>
            </w:r>
            <w:r w:rsidR="00751725"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คณะกรรมการศูนย์เรียนรู้ทุนชุมชน</w:t>
            </w:r>
            <w:r w:rsidR="004B7093"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ให้เป็นปัจจุบัน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C4C3C" w:rsidRPr="00E315DF" w:rsidTr="00EC49E3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C" w:rsidRPr="00751725" w:rsidRDefault="00DC4C3C" w:rsidP="004B70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>4) ทบทวน/ปรับปรุง ระเบียบ</w:t>
            </w:r>
            <w:r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ศูนย์เรียนรู้ทุนชุมชน ให้เป็นปัจจุบัน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C" w:rsidRPr="00E315DF" w:rsidRDefault="00DC4C3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C" w:rsidRPr="00E315DF" w:rsidRDefault="00DC4C3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C" w:rsidRPr="00E315DF" w:rsidRDefault="00DC4C3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C" w:rsidRPr="00E315DF" w:rsidRDefault="00DC4C3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4C3C" w:rsidRPr="00E315DF" w:rsidRDefault="00DC4C3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4C3C" w:rsidRPr="00E315DF" w:rsidRDefault="00DC4C3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C" w:rsidRPr="00E315DF" w:rsidRDefault="00DC4C3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C" w:rsidRPr="00E315DF" w:rsidRDefault="00DC4C3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C" w:rsidRPr="00E315DF" w:rsidRDefault="00DC4C3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C" w:rsidRPr="00E315DF" w:rsidRDefault="00DC4C3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7093" w:rsidRPr="00E315DF" w:rsidTr="00FB370B">
        <w:trPr>
          <w:trHeight w:val="88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751725" w:rsidRDefault="004B7093" w:rsidP="00E315DF">
            <w:pPr>
              <w:pStyle w:val="ListParagraph1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172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75172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สำรวจ วิเคราะห์ และจัดทำฐานข้อมูลทุนชุมชน </w:t>
            </w:r>
            <w:r w:rsidRPr="0075172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7517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ด้าน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B7093" w:rsidRPr="00E315DF" w:rsidRDefault="004B7093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7093" w:rsidRPr="00E315DF" w:rsidTr="00EC49E3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315DF">
            <w:pPr>
              <w:pStyle w:val="ListParagraph1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6) แผนพัฒนาศูนย์เรียนรู้ทุนชุมชน 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ด้านการอนุรักษ์และใช้ประโยชน์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ทุนชุมชนตามแนวพระราชดำริ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B7093" w:rsidRPr="00E315DF" w:rsidRDefault="004B7093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93" w:rsidRPr="00E315DF" w:rsidRDefault="004B7093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95130" w:rsidRPr="00E315DF" w:rsidRDefault="00E315DF" w:rsidP="008F286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2811780</wp:posOffset>
                </wp:positionH>
                <wp:positionV relativeFrom="paragraph">
                  <wp:posOffset>-1812290</wp:posOffset>
                </wp:positionV>
                <wp:extent cx="619125" cy="3524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15DF" w:rsidRPr="00E315DF" w:rsidRDefault="00E315DF" w:rsidP="00E315D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</w:pPr>
                            <w:r w:rsidRPr="00E315DF"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  <w:cs/>
                              </w:rPr>
                              <w:t>-2-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1.4pt;margin-top:-142.7pt;width:48.75pt;height:2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" filled="f" stroked="f" strokeweight=".5pt">
                <v:textbox>
                  <w:txbxContent>
                    <w:p w:rsidR="00E315DF" w:rsidRPr="00E315DF" w:rsidRDefault="00E315DF" w:rsidP="00E315DF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32"/>
                        </w:rPr>
                      </w:pPr>
                      <w:r w:rsidRPr="00E315DF">
                        <w:rPr>
                          <w:rFonts w:ascii="TH SarabunIT๙" w:hAnsi="TH SarabunIT๙" w:cs="TH SarabunIT๙"/>
                          <w:sz w:val="28"/>
                          <w:szCs w:val="32"/>
                          <w:cs/>
                        </w:rPr>
                        <w:t>-2-</w:t>
                      </w:r>
                    </w:p>
                  </w:txbxContent>
                </v:textbox>
              </v:shape>
            </w:pict>
          </mc:Fallback>
        </mc:AlternateContent>
      </w:r>
    </w:p>
    <w:p w:rsidR="008F286C" w:rsidRPr="00E315DF" w:rsidRDefault="008F286C" w:rsidP="008F286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การนำความรู้ไปใช้ประโยชน์</w:t>
      </w:r>
    </w:p>
    <w:p w:rsidR="008F286C" w:rsidRPr="00E315DF" w:rsidRDefault="008F286C" w:rsidP="008F286C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8F286C" w:rsidRPr="00E315DF" w:rsidTr="00EC49E3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8F286C" w:rsidRPr="00E315DF" w:rsidTr="00EC49E3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8F286C" w:rsidRPr="00E315DF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F286C" w:rsidRPr="00E315DF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E315DF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E315DF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 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E315DF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F286C" w:rsidRPr="00E315DF" w:rsidRDefault="008F286C" w:rsidP="008F286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ความพึงพอใจหรือไม่พึงพอใจต่อการบริหารโครงการ</w:t>
      </w:r>
      <w:r w:rsidRPr="00E315D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B02F2" w:rsidRPr="00E315DF">
        <w:rPr>
          <w:rFonts w:ascii="TH SarabunIT๙" w:hAnsi="TH SarabunIT๙" w:cs="TH SarabunIT๙"/>
          <w:sz w:val="32"/>
          <w:szCs w:val="32"/>
          <w:cs/>
        </w:rPr>
        <w:t>(กรุณาทำ</w:t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เครื่องหมาย </w:t>
      </w:r>
      <w:r w:rsidRPr="00E315DF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เพียงประเด็นละ 1 ตัวเลือก)</w:t>
      </w:r>
    </w:p>
    <w:p w:rsidR="008F286C" w:rsidRPr="00E315DF" w:rsidRDefault="008F286C" w:rsidP="008F286C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50"/>
        <w:gridCol w:w="993"/>
        <w:gridCol w:w="850"/>
        <w:gridCol w:w="992"/>
        <w:gridCol w:w="993"/>
        <w:gridCol w:w="992"/>
      </w:tblGrid>
      <w:tr w:rsidR="00DC66A0" w:rsidRPr="00E315DF" w:rsidTr="00DC66A0">
        <w:trPr>
          <w:trHeight w:val="362"/>
          <w:tblHeader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E315DF" w:rsidRDefault="00DC66A0" w:rsidP="00DC66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พึงพอใจมาก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พึงพอใจปานกลาง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พึงพอใจน้อย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ไม่พึงพอใจมาก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ไม่พึงพอใจปานกลาง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ไม่พึงพอใจน้อย        </w:t>
            </w:r>
          </w:p>
        </w:tc>
      </w:tr>
      <w:tr w:rsidR="00DC66A0" w:rsidRPr="00E315DF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E315DF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E315DF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E315DF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E315DF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E315DF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E315DF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E315DF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E315DF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E315DF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E315DF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F286C" w:rsidRPr="00E315DF" w:rsidRDefault="008F286C" w:rsidP="008F286C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5. ข้อคิดเห็น/ข้อเสนอแนะ</w:t>
      </w:r>
      <w:r w:rsidRPr="00E315DF">
        <w:rPr>
          <w:rFonts w:ascii="TH SarabunIT๙" w:hAnsi="TH SarabunIT๙" w:cs="TH SarabunIT๙"/>
          <w:sz w:val="32"/>
          <w:szCs w:val="32"/>
        </w:rPr>
        <w:t xml:space="preserve"> </w:t>
      </w:r>
      <w:r w:rsidRPr="00E315DF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8F286C" w:rsidRPr="00E315DF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E315DF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E315DF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E315DF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E315DF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E315DF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E315DF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E315DF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E315DF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E315DF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E315DF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............................................................................................................................................................................................ </w:t>
      </w:r>
    </w:p>
    <w:p w:rsidR="00FB370B" w:rsidRPr="00E315DF" w:rsidRDefault="00FB370B" w:rsidP="00154AD1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315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FDFB3F" wp14:editId="3B9C7771">
                <wp:simplePos x="0" y="0"/>
                <wp:positionH relativeFrom="column">
                  <wp:posOffset>4194810</wp:posOffset>
                </wp:positionH>
                <wp:positionV relativeFrom="paragraph">
                  <wp:posOffset>203835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286C" w:rsidRPr="00063870" w:rsidRDefault="008F286C" w:rsidP="008F286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DFB3F" id="Text Box 3" o:spid="_x0000_s1027" type="#_x0000_t202" style="position:absolute;margin-left:330.3pt;margin-top:16.05pt;width:189pt;height:2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0cptgIAAMA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" filled="f" stroked="f">
                <v:textbox>
                  <w:txbxContent>
                    <w:p w:rsidR="008F286C" w:rsidRPr="00063870" w:rsidRDefault="008F286C" w:rsidP="008F286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315DF" w:rsidRDefault="00E315DF" w:rsidP="00FB37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5DF" w:rsidRDefault="00E315DF" w:rsidP="00FB37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5DF" w:rsidRDefault="00E315DF" w:rsidP="00FB37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370B" w:rsidRPr="00E315DF" w:rsidRDefault="00FB370B" w:rsidP="00FB370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ส่วนที่ 2 </w:t>
      </w:r>
      <w:r w:rsidRPr="00E315D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แบบจัดเก็บข้อมูล “ผลการดำเนินงาน”</w:t>
      </w: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315D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สำหรับผู้รับผิดชอบโครงการ</w:t>
      </w:r>
    </w:p>
    <w:p w:rsidR="00FB370B" w:rsidRPr="00E315DF" w:rsidRDefault="00FB370B" w:rsidP="00FB370B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E315DF">
        <w:rPr>
          <w:rFonts w:ascii="TH SarabunIT๙" w:hAnsi="TH SarabunIT๙" w:cs="TH SarabunIT๙"/>
          <w:b/>
          <w:bCs/>
          <w:spacing w:val="-12"/>
          <w:sz w:val="32"/>
          <w:szCs w:val="32"/>
          <w:u w:val="dotted"/>
          <w:cs/>
        </w:rPr>
        <w:t>พัฒนาศูนย์เรียนรู้ทุนชุมชนสู่การอนุรักษ์และใช้ประโยชน์อย่างยั่งยืนตามแนวพระราชดำริ</w:t>
      </w:r>
    </w:p>
    <w:p w:rsidR="00FB370B" w:rsidRPr="00E315DF" w:rsidRDefault="00FB370B" w:rsidP="00FB370B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:rsidR="00FB370B" w:rsidRPr="00E315DF" w:rsidRDefault="00FB370B" w:rsidP="00FB370B">
      <w:pPr>
        <w:numPr>
          <w:ilvl w:val="0"/>
          <w:numId w:val="40"/>
        </w:numPr>
        <w:ind w:left="567" w:hanging="283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กลุ่มเป้าหมายที่เข้าร่วมกิจกรรม</w:t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จำนวน...............................คน</w:t>
      </w:r>
    </w:p>
    <w:p w:rsidR="00FB370B" w:rsidRPr="00E315DF" w:rsidRDefault="00FB370B" w:rsidP="00FB370B">
      <w:pPr>
        <w:numPr>
          <w:ilvl w:val="0"/>
          <w:numId w:val="40"/>
        </w:numPr>
        <w:spacing w:after="120"/>
        <w:ind w:left="568" w:hanging="284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E315D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</w:t>
      </w:r>
      <w:r w:rsidRPr="00E315DF">
        <w:rPr>
          <w:rFonts w:ascii="TH SarabunIT๙" w:hAnsi="TH SarabunIT๙" w:cs="TH SarabunIT๙"/>
          <w:sz w:val="32"/>
          <w:szCs w:val="32"/>
          <w:cs/>
        </w:rPr>
        <w:br/>
        <w:t>หมู่ที่................ ตำบล.......................... อำเภอ......................... จังหวัด..........................................</w:t>
      </w:r>
    </w:p>
    <w:p w:rsidR="00FB370B" w:rsidRPr="00E315DF" w:rsidRDefault="00FB370B" w:rsidP="00FB370B">
      <w:pPr>
        <w:numPr>
          <w:ilvl w:val="0"/>
          <w:numId w:val="40"/>
        </w:numPr>
        <w:ind w:left="567" w:hanging="283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ผลการดำเนินกิจกรรมตามโครงการฯ</w:t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FB370B" w:rsidRPr="00E315DF" w:rsidRDefault="00FB370B" w:rsidP="00FB370B">
      <w:pPr>
        <w:ind w:left="720"/>
        <w:rPr>
          <w:rFonts w:ascii="TH SarabunIT๙" w:hAnsi="TH SarabunIT๙" w:cs="TH SarabunIT๙"/>
          <w:sz w:val="6"/>
          <w:szCs w:val="6"/>
        </w:rPr>
      </w:pPr>
    </w:p>
    <w:tbl>
      <w:tblPr>
        <w:tblW w:w="9923" w:type="dxa"/>
        <w:tblInd w:w="137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2362"/>
        <w:gridCol w:w="2315"/>
        <w:gridCol w:w="1720"/>
        <w:gridCol w:w="2108"/>
      </w:tblGrid>
      <w:tr w:rsidR="00FB370B" w:rsidRPr="00E315DF" w:rsidTr="007E6971">
        <w:trPr>
          <w:trHeight w:val="934"/>
        </w:trPr>
        <w:tc>
          <w:tcPr>
            <w:tcW w:w="1418" w:type="dxa"/>
            <w:shd w:val="clear" w:color="auto" w:fill="auto"/>
            <w:vAlign w:val="center"/>
            <w:hideMark/>
          </w:tcPr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15" w:type="dxa"/>
            <w:shd w:val="clear" w:color="auto" w:fill="auto"/>
            <w:vAlign w:val="center"/>
            <w:hideMark/>
          </w:tcPr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2108" w:type="dxa"/>
            <w:shd w:val="clear" w:color="auto" w:fill="auto"/>
            <w:vAlign w:val="center"/>
            <w:hideMark/>
          </w:tcPr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ปัญหา/อุปสรรคหรือข้อเสนอแนะ</w:t>
            </w:r>
          </w:p>
        </w:tc>
      </w:tr>
      <w:tr w:rsidR="00FB370B" w:rsidRPr="00E315DF" w:rsidTr="007E6971">
        <w:trPr>
          <w:trHeight w:val="1275"/>
        </w:trPr>
        <w:tc>
          <w:tcPr>
            <w:tcW w:w="1418" w:type="dxa"/>
            <w:shd w:val="clear" w:color="auto" w:fill="auto"/>
            <w:vAlign w:val="center"/>
          </w:tcPr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15" w:type="dxa"/>
            <w:shd w:val="clear" w:color="auto" w:fill="auto"/>
            <w:vAlign w:val="center"/>
          </w:tcPr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08" w:type="dxa"/>
            <w:shd w:val="clear" w:color="auto" w:fill="auto"/>
            <w:vAlign w:val="center"/>
          </w:tcPr>
          <w:p w:rsidR="00FB370B" w:rsidRPr="00E315DF" w:rsidRDefault="00FB370B" w:rsidP="007E69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</w:tbl>
    <w:p w:rsidR="00FB370B" w:rsidRPr="00E315DF" w:rsidRDefault="00FB370B" w:rsidP="00FB370B">
      <w:pPr>
        <w:ind w:left="720"/>
        <w:rPr>
          <w:rFonts w:ascii="TH SarabunIT๙" w:hAnsi="TH SarabunIT๙" w:cs="TH SarabunIT๙"/>
          <w:b/>
          <w:bCs/>
          <w:sz w:val="20"/>
          <w:szCs w:val="20"/>
        </w:rPr>
      </w:pPr>
    </w:p>
    <w:p w:rsidR="00FB370B" w:rsidRPr="00E315DF" w:rsidRDefault="00FB370B" w:rsidP="00FB370B">
      <w:pPr>
        <w:ind w:left="720" w:hanging="436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แผนการขับเคลื่อนหลังจากการดำเนินกิจกรรมตามโครงการฯ (ถ้ามี) </w:t>
      </w:r>
    </w:p>
    <w:p w:rsidR="00FB370B" w:rsidRPr="00E315DF" w:rsidRDefault="00FB370B" w:rsidP="00FB370B">
      <w:pPr>
        <w:ind w:left="720"/>
        <w:rPr>
          <w:rFonts w:ascii="TH SarabunIT๙" w:hAnsi="TH SarabunIT๙" w:cs="TH SarabunIT๙"/>
          <w:sz w:val="6"/>
          <w:szCs w:val="6"/>
          <w:cs/>
        </w:rPr>
      </w:pPr>
    </w:p>
    <w:tbl>
      <w:tblPr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843"/>
        <w:gridCol w:w="1417"/>
        <w:gridCol w:w="1985"/>
      </w:tblGrid>
      <w:tr w:rsidR="00FB370B" w:rsidRPr="00E315DF" w:rsidTr="007E6971">
        <w:tc>
          <w:tcPr>
            <w:tcW w:w="709" w:type="dxa"/>
            <w:vAlign w:val="center"/>
          </w:tcPr>
          <w:p w:rsidR="00FB370B" w:rsidRPr="00E315DF" w:rsidRDefault="00FB370B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Align w:val="center"/>
          </w:tcPr>
          <w:p w:rsidR="00FB370B" w:rsidRPr="00E315DF" w:rsidRDefault="00FB370B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276" w:type="dxa"/>
            <w:vAlign w:val="center"/>
          </w:tcPr>
          <w:p w:rsidR="00FB370B" w:rsidRPr="00E315DF" w:rsidRDefault="00FB370B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</w:p>
        </w:tc>
        <w:tc>
          <w:tcPr>
            <w:tcW w:w="1843" w:type="dxa"/>
            <w:vAlign w:val="center"/>
          </w:tcPr>
          <w:p w:rsidR="00FB370B" w:rsidRPr="00E315DF" w:rsidRDefault="00FB370B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งบประมาณ/</w:t>
            </w: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แหล่งงบประมาณ</w:t>
            </w:r>
          </w:p>
        </w:tc>
        <w:tc>
          <w:tcPr>
            <w:tcW w:w="1417" w:type="dxa"/>
            <w:vAlign w:val="center"/>
          </w:tcPr>
          <w:p w:rsidR="00FB370B" w:rsidRPr="00E315DF" w:rsidRDefault="00FB370B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FB370B" w:rsidRPr="00E315DF" w:rsidRDefault="00FB370B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(วัน/เดือน/ปี ที่ดำเนินการ)</w:t>
            </w:r>
          </w:p>
        </w:tc>
        <w:tc>
          <w:tcPr>
            <w:tcW w:w="1985" w:type="dxa"/>
            <w:vAlign w:val="center"/>
          </w:tcPr>
          <w:p w:rsidR="00FB370B" w:rsidRPr="00E315DF" w:rsidRDefault="00FB370B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FB370B" w:rsidRPr="00E315DF" w:rsidTr="007E6971">
        <w:tc>
          <w:tcPr>
            <w:tcW w:w="709" w:type="dxa"/>
          </w:tcPr>
          <w:p w:rsidR="00FB370B" w:rsidRPr="00E315DF" w:rsidRDefault="00FB370B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FB370B" w:rsidRPr="00E315DF" w:rsidRDefault="00FB370B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370B" w:rsidRPr="00E315DF" w:rsidRDefault="00FB370B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370B" w:rsidRPr="00E315DF" w:rsidRDefault="00FB370B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370B" w:rsidRPr="00E315DF" w:rsidRDefault="00FB370B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370B" w:rsidRPr="00E315DF" w:rsidRDefault="00FB370B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B370B" w:rsidRPr="00E315DF" w:rsidRDefault="00FB370B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370B" w:rsidRPr="00E315DF" w:rsidRDefault="00FB370B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370B" w:rsidRPr="00E315DF" w:rsidRDefault="00FB370B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FB370B" w:rsidRPr="00E315DF" w:rsidRDefault="00FB370B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FB370B" w:rsidRPr="00E315DF" w:rsidRDefault="00FB370B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FB370B" w:rsidRPr="00E315DF" w:rsidRDefault="00FB370B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B370B" w:rsidRPr="00E315DF" w:rsidRDefault="00FB370B" w:rsidP="00FB370B">
      <w:pPr>
        <w:rPr>
          <w:rFonts w:ascii="TH SarabunIT๙" w:hAnsi="TH SarabunIT๙" w:cs="TH SarabunIT๙"/>
          <w:sz w:val="32"/>
          <w:szCs w:val="32"/>
        </w:rPr>
      </w:pPr>
    </w:p>
    <w:p w:rsidR="00FB370B" w:rsidRPr="00E315DF" w:rsidRDefault="00FB370B" w:rsidP="00FB370B">
      <w:pPr>
        <w:rPr>
          <w:rFonts w:ascii="TH SarabunIT๙" w:hAnsi="TH SarabunIT๙" w:cs="TH SarabunIT๙"/>
          <w:sz w:val="32"/>
          <w:szCs w:val="32"/>
        </w:rPr>
      </w:pPr>
    </w:p>
    <w:p w:rsidR="00FB370B" w:rsidRPr="00E315DF" w:rsidRDefault="00FB370B" w:rsidP="00FB370B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 xml:space="preserve">                 ลงชื่อ..............................................................ผู้รายงาน (นว.พช.ที่รับผิดชอบ)</w:t>
      </w:r>
    </w:p>
    <w:p w:rsidR="00FB370B" w:rsidRPr="00E315DF" w:rsidRDefault="00FB370B" w:rsidP="00FB370B">
      <w:pPr>
        <w:ind w:left="2160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 xml:space="preserve">            (..............................................................)</w:t>
      </w:r>
      <w:r w:rsidRPr="00E315DF">
        <w:rPr>
          <w:rFonts w:ascii="TH SarabunIT๙" w:hAnsi="TH SarabunIT๙" w:cs="TH SarabunIT๙"/>
          <w:sz w:val="32"/>
          <w:szCs w:val="32"/>
          <w:cs/>
        </w:rPr>
        <w:br/>
        <w:t xml:space="preserve">   ตำแหน่ง......................................................................</w:t>
      </w:r>
      <w:r w:rsidRPr="00E315DF">
        <w:rPr>
          <w:rFonts w:ascii="TH SarabunIT๙" w:hAnsi="TH SarabunIT๙" w:cs="TH SarabunIT๙"/>
          <w:sz w:val="32"/>
          <w:szCs w:val="32"/>
          <w:cs/>
        </w:rPr>
        <w:br/>
        <w:t xml:space="preserve"> เบอร์โทร (มือถือ)...............................................................</w:t>
      </w:r>
      <w:r w:rsidRPr="00E315DF">
        <w:rPr>
          <w:rFonts w:ascii="TH SarabunIT๙" w:hAnsi="TH SarabunIT๙" w:cs="TH SarabunIT๙"/>
          <w:sz w:val="32"/>
          <w:szCs w:val="32"/>
          <w:cs/>
        </w:rPr>
        <w:br/>
      </w:r>
      <w:r w:rsidRPr="00E315DF">
        <w:rPr>
          <w:rFonts w:ascii="TH SarabunIT๙" w:hAnsi="TH SarabunIT๙" w:cs="TH SarabunIT๙"/>
          <w:sz w:val="32"/>
          <w:szCs w:val="32"/>
        </w:rPr>
        <w:t>E-mail</w:t>
      </w:r>
      <w:r w:rsidRPr="00E315DF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……………………………………………………..…….…………….</w:t>
      </w:r>
    </w:p>
    <w:p w:rsidR="00FB370B" w:rsidRPr="00E315DF" w:rsidRDefault="00FB370B" w:rsidP="00FB370B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FB370B" w:rsidRPr="00E315DF" w:rsidRDefault="00FB370B" w:rsidP="00FB370B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FB370B" w:rsidRPr="00E315DF" w:rsidRDefault="00FB370B" w:rsidP="00FB370B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FB370B" w:rsidRPr="00E315DF" w:rsidRDefault="00FB370B" w:rsidP="00FB370B">
      <w:pPr>
        <w:ind w:left="1134" w:hanging="1134"/>
        <w:rPr>
          <w:rFonts w:ascii="TH SarabunIT๙" w:hAnsi="TH SarabunIT๙" w:cs="TH SarabunIT๙"/>
          <w:b/>
          <w:bCs/>
          <w:sz w:val="32"/>
          <w:szCs w:val="32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E315DF">
        <w:rPr>
          <w:rFonts w:ascii="TH SarabunIT๙" w:hAnsi="TH SarabunIT๙" w:cs="TH SarabunIT๙"/>
          <w:sz w:val="32"/>
          <w:szCs w:val="32"/>
          <w:cs/>
        </w:rPr>
        <w:t xml:space="preserve">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 w:rsidRPr="00E315DF">
        <w:rPr>
          <w:rFonts w:ascii="TH SarabunIT๙" w:hAnsi="TH SarabunIT๙" w:cs="TH SarabunIT๙"/>
          <w:sz w:val="32"/>
          <w:szCs w:val="32"/>
        </w:rPr>
        <w:t>BPM</w:t>
      </w:r>
    </w:p>
    <w:p w:rsidR="00FB370B" w:rsidRPr="00E315DF" w:rsidRDefault="00FB370B" w:rsidP="00FB370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 xml:space="preserve">              (แนบไฟล์ข้อมูลทุกฉบับพร้อมถ่ายภาพ ภายในวันที่</w:t>
      </w:r>
      <w:r w:rsidRPr="00E315DF">
        <w:rPr>
          <w:rFonts w:ascii="TH SarabunIT๙" w:hAnsi="TH SarabunIT๙" w:cs="TH SarabunIT๙"/>
          <w:sz w:val="32"/>
          <w:szCs w:val="32"/>
        </w:rPr>
        <w:t xml:space="preserve"> 30 </w:t>
      </w:r>
      <w:r w:rsidRPr="00E315DF">
        <w:rPr>
          <w:rFonts w:ascii="TH SarabunIT๙" w:hAnsi="TH SarabunIT๙" w:cs="TH SarabunIT๙"/>
          <w:sz w:val="32"/>
          <w:szCs w:val="32"/>
          <w:cs/>
        </w:rPr>
        <w:t>มิถุนายน 2563</w:t>
      </w:r>
    </w:p>
    <w:p w:rsidR="00FB370B" w:rsidRPr="00E315DF" w:rsidRDefault="00FB370B" w:rsidP="00FB37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370B" w:rsidRPr="00E315DF" w:rsidRDefault="00FB370B" w:rsidP="00FB37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370B" w:rsidRDefault="00FB370B" w:rsidP="00FB37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5DF" w:rsidRPr="00E315DF" w:rsidRDefault="00E315DF" w:rsidP="00FB37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370B" w:rsidRPr="00E315DF" w:rsidRDefault="00FB370B" w:rsidP="00FB37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4E15" w:rsidRPr="00E315DF" w:rsidRDefault="00734E15" w:rsidP="00734E1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315D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แบบสรุปประเมินผล</w:t>
      </w:r>
    </w:p>
    <w:p w:rsidR="00734E15" w:rsidRPr="00E315DF" w:rsidRDefault="00734E15" w:rsidP="00734E1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E315DF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E315DF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734E15" w:rsidRPr="00E315DF" w:rsidRDefault="00734E15" w:rsidP="00734E1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E315DF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พัฒนาศูนย์เรียนรู้ทุนชุมชนสู่การอนุรักษ์และใช้ประโยชน์อย่างยั่งยืนตามแนวพระราชดำริ</w:t>
      </w:r>
    </w:p>
    <w:p w:rsidR="00734E15" w:rsidRPr="00E315DF" w:rsidRDefault="00734E15" w:rsidP="00734E15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ดำเนินการระหว่างวันที่....</w:t>
      </w:r>
      <w:r w:rsidR="00E315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 w:rsidRPr="00E315DF">
        <w:rPr>
          <w:rFonts w:ascii="TH SarabunIT๙" w:hAnsi="TH SarabunIT๙" w:cs="TH SarabunIT๙"/>
          <w:sz w:val="32"/>
          <w:szCs w:val="32"/>
          <w:cs/>
        </w:rPr>
        <w:t>...</w:t>
      </w:r>
      <w:r w:rsidR="00E315DF">
        <w:rPr>
          <w:rFonts w:ascii="TH SarabunIT๙" w:hAnsi="TH SarabunIT๙" w:cs="TH SarabunIT๙" w:hint="cs"/>
          <w:sz w:val="32"/>
          <w:szCs w:val="32"/>
          <w:cs/>
        </w:rPr>
        <w:t>....</w:t>
      </w:r>
    </w:p>
    <w:p w:rsidR="00734E15" w:rsidRPr="00E315DF" w:rsidRDefault="00734E15" w:rsidP="00734E15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t>อำเภอ........................................... จังหวัด...........................................</w:t>
      </w:r>
    </w:p>
    <w:p w:rsidR="00734E15" w:rsidRPr="00E315DF" w:rsidRDefault="00734E15" w:rsidP="00734E15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</w:rPr>
        <w:t xml:space="preserve">     1.</w:t>
      </w: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ข้อมูลทั่วไป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2365"/>
        <w:gridCol w:w="2410"/>
      </w:tblGrid>
      <w:tr w:rsidR="00734E15" w:rsidRPr="00E315DF" w:rsidTr="007E6971">
        <w:trPr>
          <w:trHeight w:val="385"/>
        </w:trPr>
        <w:tc>
          <w:tcPr>
            <w:tcW w:w="4297" w:type="dxa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65" w:type="dxa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0" w:type="dxa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734E15" w:rsidRPr="00E315DF" w:rsidTr="007E6971">
        <w:tc>
          <w:tcPr>
            <w:tcW w:w="429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เพศ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ชาย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หญิง</w:t>
            </w:r>
          </w:p>
        </w:tc>
        <w:tc>
          <w:tcPr>
            <w:tcW w:w="2365" w:type="dxa"/>
          </w:tcPr>
          <w:p w:rsidR="00734E15" w:rsidRPr="00E315DF" w:rsidRDefault="00734E15" w:rsidP="007E6971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734E15" w:rsidRPr="00E315DF" w:rsidRDefault="00734E15" w:rsidP="007E6971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34E15" w:rsidRPr="00E315DF" w:rsidTr="007E6971">
        <w:tc>
          <w:tcPr>
            <w:tcW w:w="429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อายุ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ต่ำกว่า </w:t>
            </w: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               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 xml:space="preserve">    - 30 - 39 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 xml:space="preserve">    - 40 - 49 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 xml:space="preserve">0 - 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ขึ้นไป</w:t>
            </w:r>
          </w:p>
        </w:tc>
        <w:tc>
          <w:tcPr>
            <w:tcW w:w="2365" w:type="dxa"/>
          </w:tcPr>
          <w:p w:rsidR="00734E15" w:rsidRPr="00E315DF" w:rsidRDefault="00734E15" w:rsidP="007E6971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734E15" w:rsidRPr="00E315DF" w:rsidRDefault="00734E15" w:rsidP="007E6971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34E15" w:rsidRPr="00E315DF" w:rsidTr="007E6971">
        <w:tc>
          <w:tcPr>
            <w:tcW w:w="429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E315D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ประถมศึกษา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มัธยมศึกษา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ปริญญาตรี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ปริญญาโท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อื่น ๆ</w:t>
            </w:r>
          </w:p>
        </w:tc>
        <w:tc>
          <w:tcPr>
            <w:tcW w:w="2365" w:type="dxa"/>
          </w:tcPr>
          <w:p w:rsidR="00734E15" w:rsidRPr="00E315DF" w:rsidRDefault="00734E15" w:rsidP="007E6971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734E15" w:rsidRPr="00E315DF" w:rsidRDefault="00734E15" w:rsidP="007E6971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34E15" w:rsidRPr="00E315DF" w:rsidTr="007E6971">
        <w:tc>
          <w:tcPr>
            <w:tcW w:w="429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>4) ตำแหน่งในชุมชน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กำนัน/ผู้ใหญ่บ้าน/คณะกรรมการหมู่บ้าน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สมาชิกองค์กรปกครองส่วนท้องถิ่น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ปราชญ์ชุมชน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</w:t>
            </w:r>
            <w:r w:rsidRPr="00E315D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คณะกรรมการศูนย์ประสานงานองค์การชุมชน (ศอช.)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ผู้นำ อช./ อช./ อาสาสมัครอื่น ๆ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กพสม./ กพสต./ กพสอ./ กพสจ.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คณะกรรมการกลุ่ม/ กองทุนในชุมชน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สมาชิกกลุ่ม/ กองทุน</w:t>
            </w:r>
          </w:p>
          <w:p w:rsidR="00734E15" w:rsidRPr="00E315DF" w:rsidRDefault="00734E15" w:rsidP="007E69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ประชาชนในชุมชน</w:t>
            </w:r>
          </w:p>
        </w:tc>
        <w:tc>
          <w:tcPr>
            <w:tcW w:w="2365" w:type="dxa"/>
          </w:tcPr>
          <w:p w:rsidR="00734E15" w:rsidRPr="00E315DF" w:rsidRDefault="00734E15" w:rsidP="007E6971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734E15" w:rsidRPr="00E315DF" w:rsidRDefault="00734E15" w:rsidP="007E6971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734E15" w:rsidRPr="00E315DF" w:rsidRDefault="00734E15" w:rsidP="00734E1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4E15" w:rsidRPr="00E315DF" w:rsidRDefault="00734E15" w:rsidP="00734E1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4E15" w:rsidRPr="00E315DF" w:rsidRDefault="00734E15" w:rsidP="00734E1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4E15" w:rsidRPr="00E315DF" w:rsidRDefault="00734E15" w:rsidP="00734E1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4E15" w:rsidRPr="00E315DF" w:rsidRDefault="00734E15" w:rsidP="00734E1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4E15" w:rsidRPr="00E315DF" w:rsidRDefault="00734E15" w:rsidP="00734E1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4E15" w:rsidRPr="00E315DF" w:rsidRDefault="00734E15" w:rsidP="00734E1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4E15" w:rsidRPr="00E315DF" w:rsidRDefault="00734E15" w:rsidP="00734E15">
      <w:pPr>
        <w:jc w:val="center"/>
        <w:rPr>
          <w:rFonts w:ascii="TH SarabunIT๙" w:hAnsi="TH SarabunIT๙" w:cs="TH SarabunIT๙"/>
          <w:sz w:val="32"/>
          <w:szCs w:val="32"/>
        </w:rPr>
      </w:pPr>
      <w:r w:rsidRPr="00E315DF">
        <w:rPr>
          <w:rFonts w:ascii="TH SarabunIT๙" w:hAnsi="TH SarabunIT๙" w:cs="TH SarabunIT๙"/>
          <w:sz w:val="32"/>
          <w:szCs w:val="32"/>
          <w:cs/>
        </w:rPr>
        <w:lastRenderedPageBreak/>
        <w:t>-2-</w:t>
      </w:r>
    </w:p>
    <w:p w:rsidR="00734E15" w:rsidRPr="00E315DF" w:rsidRDefault="00734E15" w:rsidP="00734E1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4E15" w:rsidRPr="00E315DF" w:rsidRDefault="00734E15" w:rsidP="00734E1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315DF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E315D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315DF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734E15" w:rsidRPr="00E315DF" w:rsidRDefault="00734E15" w:rsidP="00734E15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39"/>
        <w:gridCol w:w="347"/>
        <w:gridCol w:w="501"/>
        <w:gridCol w:w="382"/>
        <w:gridCol w:w="501"/>
        <w:gridCol w:w="382"/>
        <w:gridCol w:w="501"/>
        <w:gridCol w:w="382"/>
        <w:gridCol w:w="501"/>
        <w:gridCol w:w="385"/>
        <w:gridCol w:w="501"/>
        <w:gridCol w:w="387"/>
        <w:gridCol w:w="501"/>
        <w:gridCol w:w="387"/>
        <w:gridCol w:w="501"/>
        <w:gridCol w:w="389"/>
        <w:gridCol w:w="501"/>
        <w:gridCol w:w="432"/>
        <w:gridCol w:w="439"/>
        <w:gridCol w:w="390"/>
      </w:tblGrid>
      <w:tr w:rsidR="00734E15" w:rsidRPr="00E315DF" w:rsidTr="007E6971">
        <w:tc>
          <w:tcPr>
            <w:tcW w:w="1800" w:type="dxa"/>
            <w:vMerge w:val="restart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321" w:type="dxa"/>
            <w:gridSpan w:val="10"/>
            <w:tcBorders>
              <w:right w:val="single" w:sz="18" w:space="0" w:color="auto"/>
            </w:tcBorders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4428" w:type="dxa"/>
            <w:gridSpan w:val="10"/>
            <w:tcBorders>
              <w:left w:val="single" w:sz="18" w:space="0" w:color="auto"/>
            </w:tcBorders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15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734E15" w:rsidRPr="00E315DF" w:rsidTr="007E6971">
        <w:tc>
          <w:tcPr>
            <w:tcW w:w="1800" w:type="dxa"/>
            <w:vMerge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315DF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3" w:type="dxa"/>
            <w:gridSpan w:val="2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315DF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83" w:type="dxa"/>
            <w:gridSpan w:val="2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315DF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883" w:type="dxa"/>
            <w:gridSpan w:val="2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315DF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86" w:type="dxa"/>
            <w:gridSpan w:val="2"/>
            <w:tcBorders>
              <w:right w:val="single" w:sz="18" w:space="0" w:color="auto"/>
            </w:tcBorders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315DF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888" w:type="dxa"/>
            <w:gridSpan w:val="2"/>
            <w:tcBorders>
              <w:left w:val="single" w:sz="18" w:space="0" w:color="auto"/>
            </w:tcBorders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315DF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8" w:type="dxa"/>
            <w:gridSpan w:val="2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315DF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90" w:type="dxa"/>
            <w:gridSpan w:val="2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315DF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933" w:type="dxa"/>
            <w:gridSpan w:val="2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315DF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29" w:type="dxa"/>
            <w:gridSpan w:val="2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315DF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734E15" w:rsidRPr="00E315DF" w:rsidTr="007E6971">
        <w:tc>
          <w:tcPr>
            <w:tcW w:w="1800" w:type="dxa"/>
            <w:vMerge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47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9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32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39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90" w:type="dxa"/>
            <w:vAlign w:val="center"/>
          </w:tcPr>
          <w:p w:rsidR="00734E15" w:rsidRPr="00E315DF" w:rsidRDefault="00734E15" w:rsidP="007E6971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E315DF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</w:tr>
      <w:tr w:rsidR="00734E15" w:rsidRPr="00E315DF" w:rsidTr="007E6971">
        <w:tc>
          <w:tcPr>
            <w:tcW w:w="1800" w:type="dxa"/>
            <w:vAlign w:val="center"/>
          </w:tcPr>
          <w:p w:rsidR="00384F3F" w:rsidRPr="007536C8" w:rsidRDefault="00734E15" w:rsidP="007E697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) สร้างความรู้ความเข้าใจ เรื่อง ทุนชุมชนตามแนวพระราชดำริ</w:t>
            </w:r>
          </w:p>
        </w:tc>
        <w:tc>
          <w:tcPr>
            <w:tcW w:w="43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E315DF" w:rsidTr="007E6971">
        <w:tc>
          <w:tcPr>
            <w:tcW w:w="1800" w:type="dxa"/>
            <w:vAlign w:val="center"/>
          </w:tcPr>
          <w:p w:rsidR="00384F3F" w:rsidRPr="007536C8" w:rsidRDefault="00734E15" w:rsidP="007E697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2)</w:t>
            </w:r>
            <w:r w:rsidR="00B6350D" w:rsidRPr="007536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เพิ่มพูนทักษะ คณะกรรมการ</w:t>
            </w: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ศูนย์เรียนรู้ทุนชุมชน</w:t>
            </w: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ด้านการอนุรักษ์</w:t>
            </w: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และใช้ประโยชน์</w:t>
            </w: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ทุนชุมชน</w:t>
            </w: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ตามแนวพระราชดำริ</w:t>
            </w:r>
          </w:p>
        </w:tc>
        <w:tc>
          <w:tcPr>
            <w:tcW w:w="43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E315DF" w:rsidTr="007E6971">
        <w:tc>
          <w:tcPr>
            <w:tcW w:w="1800" w:type="dxa"/>
            <w:vAlign w:val="center"/>
          </w:tcPr>
          <w:p w:rsidR="00384F3F" w:rsidRPr="007536C8" w:rsidRDefault="00734E15" w:rsidP="007E697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3) ทบทวน/ปรับปรุง คณะกรรมการ</w:t>
            </w: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ศูนย์เรียนรู้ทุนชุมชน</w:t>
            </w: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 ให้เป็นปัจจุบัน</w:t>
            </w:r>
          </w:p>
        </w:tc>
        <w:tc>
          <w:tcPr>
            <w:tcW w:w="43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E315DF" w:rsidTr="007E6971"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384F3F" w:rsidRPr="007536C8" w:rsidRDefault="00734E15" w:rsidP="007E697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4) ทบทวน/ปรับปรุง ระเบียบศูนย์เรียนรู้ทุนชุมชนให้เป็นปัจจุบัน</w:t>
            </w:r>
          </w:p>
        </w:tc>
        <w:tc>
          <w:tcPr>
            <w:tcW w:w="43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E315DF" w:rsidTr="007E6971"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384F3F" w:rsidRPr="007536C8" w:rsidRDefault="00734E15" w:rsidP="007E697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5) สำรวจ วิเคราะห์ และจัดทำฐานข้อมูลทุนชุมชน </w:t>
            </w:r>
            <w:r w:rsidRPr="007536C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ด้าน</w:t>
            </w:r>
          </w:p>
        </w:tc>
        <w:tc>
          <w:tcPr>
            <w:tcW w:w="43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E315DF" w:rsidTr="00E315DF">
        <w:tc>
          <w:tcPr>
            <w:tcW w:w="1800" w:type="dxa"/>
            <w:vAlign w:val="center"/>
          </w:tcPr>
          <w:p w:rsidR="00384F3F" w:rsidRPr="007536C8" w:rsidRDefault="00734E15" w:rsidP="007E697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6) แผนพัฒนาศูนย์เรียนรู้ทุนชุมชน </w:t>
            </w: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ด้านการอนุรักษ์และใช้ประโยชน์</w:t>
            </w: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ทุนชุมชนตามแนวพระราชดำริ</w:t>
            </w:r>
          </w:p>
        </w:tc>
        <w:tc>
          <w:tcPr>
            <w:tcW w:w="43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734E15" w:rsidRPr="00E315DF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34E15" w:rsidRPr="00E315DF" w:rsidRDefault="00734E15" w:rsidP="00734E15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34E15" w:rsidRPr="00E315DF" w:rsidRDefault="00734E15" w:rsidP="00734E15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9644EA" w:rsidRPr="007536C8" w:rsidRDefault="00734E15" w:rsidP="00734E15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7536C8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15440D" wp14:editId="78E061B0">
                <wp:simplePos x="0" y="0"/>
                <wp:positionH relativeFrom="column">
                  <wp:posOffset>2545080</wp:posOffset>
                </wp:positionH>
                <wp:positionV relativeFrom="paragraph">
                  <wp:posOffset>-362585</wp:posOffset>
                </wp:positionV>
                <wp:extent cx="1123950" cy="3524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4E15" w:rsidRPr="007536C8" w:rsidRDefault="00734E15" w:rsidP="00734E1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7536C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-3-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15440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200.4pt;margin-top:-28.55pt;width:88.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" filled="f" stroked="f" strokeweight=".5pt">
                <v:textbox>
                  <w:txbxContent>
                    <w:p w:rsidR="00734E15" w:rsidRPr="007536C8" w:rsidRDefault="00734E15" w:rsidP="00734E1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7536C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-3-</w:t>
                      </w:r>
                    </w:p>
                  </w:txbxContent>
                </v:textbox>
              </v:shape>
            </w:pict>
          </mc:Fallback>
        </mc:AlternateContent>
      </w:r>
    </w:p>
    <w:p w:rsidR="00734E15" w:rsidRPr="007536C8" w:rsidRDefault="00734E15" w:rsidP="00734E15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7536C8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7536C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การนำความรู้ไปใช้ประโยชน์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7"/>
        <w:gridCol w:w="811"/>
        <w:gridCol w:w="657"/>
        <w:gridCol w:w="811"/>
        <w:gridCol w:w="657"/>
        <w:gridCol w:w="811"/>
        <w:gridCol w:w="693"/>
        <w:gridCol w:w="811"/>
        <w:gridCol w:w="683"/>
        <w:gridCol w:w="811"/>
        <w:gridCol w:w="698"/>
      </w:tblGrid>
      <w:tr w:rsidR="00734E15" w:rsidRPr="007536C8" w:rsidTr="007E6971">
        <w:tc>
          <w:tcPr>
            <w:tcW w:w="2880" w:type="dxa"/>
            <w:vMerge w:val="restart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392" w:type="dxa"/>
            <w:gridSpan w:val="2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1440" w:type="dxa"/>
            <w:gridSpan w:val="2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1482" w:type="dxa"/>
            <w:gridSpan w:val="2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428" w:type="dxa"/>
            <w:gridSpan w:val="2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1458" w:type="dxa"/>
            <w:gridSpan w:val="2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</w:tc>
      </w:tr>
      <w:tr w:rsidR="00734E15" w:rsidRPr="007536C8" w:rsidTr="007E6971">
        <w:trPr>
          <w:trHeight w:val="320"/>
        </w:trPr>
        <w:tc>
          <w:tcPr>
            <w:tcW w:w="2880" w:type="dxa"/>
            <w:vMerge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714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726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702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738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720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734E15" w:rsidRPr="007536C8" w:rsidTr="007E6971">
        <w:tc>
          <w:tcPr>
            <w:tcW w:w="2880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20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2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8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2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8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4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6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8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34E15" w:rsidRPr="007536C8" w:rsidTr="007E6971">
        <w:tc>
          <w:tcPr>
            <w:tcW w:w="2880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</w:t>
            </w:r>
            <w:r w:rsidRPr="007536C8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สามารถให้คำปรึกษาแนะนำแก่ผู้เกี่ยวข้องได้</w:t>
            </w:r>
          </w:p>
        </w:tc>
        <w:tc>
          <w:tcPr>
            <w:tcW w:w="720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2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8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2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8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4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6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8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34E15" w:rsidRPr="007536C8" w:rsidTr="007E6971">
        <w:tc>
          <w:tcPr>
            <w:tcW w:w="2880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20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2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8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2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8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4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6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8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34E15" w:rsidRPr="007536C8" w:rsidTr="007E6971">
        <w:tc>
          <w:tcPr>
            <w:tcW w:w="2880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4) เห็นด้วยที่จะจัดกิจกรรมนี้ในครั้งต่อไปเป็นระยะ ๆ อย่างต่อเนื่อง</w:t>
            </w:r>
          </w:p>
        </w:tc>
        <w:tc>
          <w:tcPr>
            <w:tcW w:w="720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2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8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2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8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4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6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8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34E15" w:rsidRPr="007536C8" w:rsidRDefault="00734E15" w:rsidP="00734E1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34E15" w:rsidRPr="007536C8" w:rsidRDefault="00734E15" w:rsidP="00734E15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536C8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ความพึงพอใจหรือไม่พึงพอใจต่อการบริหารโครงการ</w:t>
      </w:r>
      <w:r w:rsidRPr="007536C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536C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(กรุณาใส่เครื่องหมาย </w:t>
      </w:r>
      <w:r w:rsidRPr="007536C8">
        <w:rPr>
          <w:rFonts w:ascii="TH SarabunIT๙" w:hAnsi="TH SarabunIT๙" w:cs="TH SarabunIT๙"/>
          <w:b/>
          <w:bCs/>
          <w:sz w:val="32"/>
          <w:szCs w:val="32"/>
        </w:rPr>
        <w:sym w:font="Wingdings 2" w:char="F050"/>
      </w:r>
      <w:r w:rsidRPr="007536C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เพียงประเด็นละ 1 ตัวเลือก)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34E15" w:rsidRPr="007536C8" w:rsidTr="007E6971">
        <w:tc>
          <w:tcPr>
            <w:tcW w:w="3510" w:type="dxa"/>
            <w:vMerge w:val="restart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  <w:gridSpan w:val="2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พึงพอใจมาก</w:t>
            </w:r>
          </w:p>
        </w:tc>
        <w:tc>
          <w:tcPr>
            <w:tcW w:w="1134" w:type="dxa"/>
            <w:gridSpan w:val="2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พึงพอใจ</w:t>
            </w:r>
          </w:p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พึงพอใจน้อย</w:t>
            </w:r>
          </w:p>
        </w:tc>
        <w:tc>
          <w:tcPr>
            <w:tcW w:w="1134" w:type="dxa"/>
            <w:gridSpan w:val="2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ไม่พึงพอใจน้อย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ไม่พึงพอใจปานกลาง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ไม่พึงพอใจมาก</w:t>
            </w:r>
          </w:p>
        </w:tc>
      </w:tr>
      <w:tr w:rsidR="00734E15" w:rsidRPr="007536C8" w:rsidTr="007E6971">
        <w:tc>
          <w:tcPr>
            <w:tcW w:w="3510" w:type="dxa"/>
            <w:vMerge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734E15" w:rsidRPr="007536C8" w:rsidTr="007E6971">
        <w:tc>
          <w:tcPr>
            <w:tcW w:w="3510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7536C8" w:rsidTr="007E6971">
        <w:tc>
          <w:tcPr>
            <w:tcW w:w="3510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7536C8" w:rsidTr="007E6971">
        <w:tc>
          <w:tcPr>
            <w:tcW w:w="3510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7536C8" w:rsidTr="007E6971"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7536C8" w:rsidTr="007E6971">
        <w:tc>
          <w:tcPr>
            <w:tcW w:w="3510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7536C8" w:rsidTr="007E6971">
        <w:tc>
          <w:tcPr>
            <w:tcW w:w="3510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7536C8" w:rsidTr="007E6971">
        <w:tc>
          <w:tcPr>
            <w:tcW w:w="3510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7536C8" w:rsidTr="007E6971">
        <w:tc>
          <w:tcPr>
            <w:tcW w:w="3510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7536C8" w:rsidTr="007E6971">
        <w:tc>
          <w:tcPr>
            <w:tcW w:w="3510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4E15" w:rsidRPr="007536C8" w:rsidTr="007E6971">
        <w:tc>
          <w:tcPr>
            <w:tcW w:w="3510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6C8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567" w:type="dxa"/>
            <w:vAlign w:val="center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34E15" w:rsidRPr="007536C8" w:rsidRDefault="00734E15" w:rsidP="007E69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34E15" w:rsidRPr="007536C8" w:rsidRDefault="00734E15" w:rsidP="00734E1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34E15" w:rsidRPr="007536C8" w:rsidRDefault="00734E15" w:rsidP="00734E15">
      <w:pPr>
        <w:rPr>
          <w:rFonts w:ascii="TH SarabunIT๙" w:hAnsi="TH SarabunIT๙" w:cs="TH SarabunIT๙"/>
          <w:sz w:val="32"/>
          <w:szCs w:val="32"/>
        </w:rPr>
      </w:pPr>
      <w:r w:rsidRPr="007536C8">
        <w:rPr>
          <w:rFonts w:ascii="TH SarabunIT๙" w:hAnsi="TH SarabunIT๙" w:cs="TH SarabunIT๙"/>
          <w:b/>
          <w:bCs/>
          <w:sz w:val="32"/>
          <w:szCs w:val="32"/>
          <w:cs/>
        </w:rPr>
        <w:t>5. ข้อคิดเห็น/ข้อเสนอแนะ</w:t>
      </w:r>
      <w:r w:rsidRPr="007536C8">
        <w:rPr>
          <w:rFonts w:ascii="TH SarabunIT๙" w:hAnsi="TH SarabunIT๙" w:cs="TH SarabunIT๙"/>
          <w:sz w:val="32"/>
          <w:szCs w:val="32"/>
        </w:rPr>
        <w:t xml:space="preserve"> </w:t>
      </w:r>
      <w:r w:rsidRPr="007536C8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734E15" w:rsidRPr="007536C8" w:rsidRDefault="00734E15" w:rsidP="00734E15">
      <w:pPr>
        <w:rPr>
          <w:rFonts w:ascii="TH SarabunIT๙" w:hAnsi="TH SarabunIT๙" w:cs="TH SarabunIT๙"/>
          <w:sz w:val="32"/>
          <w:szCs w:val="32"/>
        </w:rPr>
      </w:pPr>
      <w:r w:rsidRPr="007536C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370B" w:rsidRPr="007536C8" w:rsidRDefault="00FB370B" w:rsidP="00FB37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286C" w:rsidRPr="007536C8" w:rsidRDefault="008F286C" w:rsidP="00154AD1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8F286C" w:rsidRPr="007536C8" w:rsidSect="00603210">
      <w:headerReference w:type="default" r:id="rId8"/>
      <w:pgSz w:w="11906" w:h="16838"/>
      <w:pgMar w:top="851" w:right="566" w:bottom="720" w:left="1077" w:header="426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310" w:rsidRDefault="00AD0310" w:rsidP="00897D2B">
      <w:r>
        <w:separator/>
      </w:r>
    </w:p>
  </w:endnote>
  <w:endnote w:type="continuationSeparator" w:id="0">
    <w:p w:rsidR="00AD0310" w:rsidRDefault="00AD0310" w:rsidP="0089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310" w:rsidRDefault="00AD0310" w:rsidP="00897D2B">
      <w:r>
        <w:separator/>
      </w:r>
    </w:p>
  </w:footnote>
  <w:footnote w:type="continuationSeparator" w:id="0">
    <w:p w:rsidR="00AD0310" w:rsidRDefault="00AD0310" w:rsidP="00897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8D5" w:rsidRPr="00694D15" w:rsidRDefault="001878D5" w:rsidP="00694D15">
    <w:pPr>
      <w:pStyle w:val="Header"/>
      <w:tabs>
        <w:tab w:val="left" w:pos="367"/>
        <w:tab w:val="right" w:pos="10263"/>
      </w:tabs>
      <w:rPr>
        <w:rFonts w:ascii="TH SarabunIT๙" w:hAnsi="TH SarabunIT๙" w:cs="TH SarabunIT๙"/>
      </w:rPr>
    </w:pP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</w:p>
  <w:p w:rsidR="001878D5" w:rsidRDefault="001878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41BE"/>
    <w:multiLevelType w:val="hybridMultilevel"/>
    <w:tmpl w:val="93802842"/>
    <w:lvl w:ilvl="0" w:tplc="96A23EF4">
      <w:start w:val="1"/>
      <w:numFmt w:val="bullet"/>
      <w:lvlText w:val="-"/>
      <w:lvlJc w:val="left"/>
      <w:pPr>
        <w:ind w:left="720" w:hanging="360"/>
      </w:pPr>
      <w:rPr>
        <w:rFonts w:ascii="TH SarabunPSK" w:eastAsia="Malgun Gothic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30238"/>
    <w:multiLevelType w:val="hybridMultilevel"/>
    <w:tmpl w:val="103AE8BE"/>
    <w:lvl w:ilvl="0" w:tplc="E46E0E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034D14"/>
    <w:multiLevelType w:val="hybridMultilevel"/>
    <w:tmpl w:val="6E0EB104"/>
    <w:lvl w:ilvl="0" w:tplc="E6DC0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2F390A"/>
    <w:multiLevelType w:val="hybridMultilevel"/>
    <w:tmpl w:val="FC38856E"/>
    <w:lvl w:ilvl="0" w:tplc="6478ADA6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BA24B7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04D2F"/>
    <w:multiLevelType w:val="hybridMultilevel"/>
    <w:tmpl w:val="FAA8B6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5817EA"/>
    <w:multiLevelType w:val="hybridMultilevel"/>
    <w:tmpl w:val="DE3C6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82C8D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D645ED"/>
    <w:multiLevelType w:val="hybridMultilevel"/>
    <w:tmpl w:val="4AF8922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441BCD"/>
    <w:multiLevelType w:val="hybridMultilevel"/>
    <w:tmpl w:val="61A2F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1798E"/>
    <w:multiLevelType w:val="hybridMultilevel"/>
    <w:tmpl w:val="71FAF38C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813782"/>
    <w:multiLevelType w:val="hybridMultilevel"/>
    <w:tmpl w:val="8202E986"/>
    <w:lvl w:ilvl="0" w:tplc="AD40DC2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062432"/>
    <w:multiLevelType w:val="hybridMultilevel"/>
    <w:tmpl w:val="4078C8D0"/>
    <w:lvl w:ilvl="0" w:tplc="340AB8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CA6AFA"/>
    <w:multiLevelType w:val="hybridMultilevel"/>
    <w:tmpl w:val="77F67848"/>
    <w:lvl w:ilvl="0" w:tplc="4BFA1CD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F125BB"/>
    <w:multiLevelType w:val="hybridMultilevel"/>
    <w:tmpl w:val="651A330C"/>
    <w:lvl w:ilvl="0" w:tplc="B20AC3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4A68CA"/>
    <w:multiLevelType w:val="hybridMultilevel"/>
    <w:tmpl w:val="A836B406"/>
    <w:lvl w:ilvl="0" w:tplc="0EA63ABC">
      <w:start w:val="1"/>
      <w:numFmt w:val="decimal"/>
      <w:lvlText w:val="%1)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4C644CC"/>
    <w:multiLevelType w:val="hybridMultilevel"/>
    <w:tmpl w:val="F3CA4F36"/>
    <w:lvl w:ilvl="0" w:tplc="02C2132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1035DF"/>
    <w:multiLevelType w:val="hybridMultilevel"/>
    <w:tmpl w:val="41E07ED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597C93"/>
    <w:multiLevelType w:val="hybridMultilevel"/>
    <w:tmpl w:val="DAC65638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B295521"/>
    <w:multiLevelType w:val="hybridMultilevel"/>
    <w:tmpl w:val="2C0C3E7E"/>
    <w:lvl w:ilvl="0" w:tplc="F54C163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C7174A8"/>
    <w:multiLevelType w:val="hybridMultilevel"/>
    <w:tmpl w:val="9B7AFD50"/>
    <w:lvl w:ilvl="0" w:tplc="67602898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u w:val="none"/>
      </w:rPr>
    </w:lvl>
    <w:lvl w:ilvl="1" w:tplc="04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46C117BE"/>
    <w:multiLevelType w:val="hybridMultilevel"/>
    <w:tmpl w:val="E348B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607667"/>
    <w:multiLevelType w:val="hybridMultilevel"/>
    <w:tmpl w:val="D99A7F6C"/>
    <w:lvl w:ilvl="0" w:tplc="B9D21CB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4043FC"/>
    <w:multiLevelType w:val="hybridMultilevel"/>
    <w:tmpl w:val="AEF0D83C"/>
    <w:lvl w:ilvl="0" w:tplc="840C544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A37C38"/>
    <w:multiLevelType w:val="hybridMultilevel"/>
    <w:tmpl w:val="7EBC68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7DF5AAE"/>
    <w:multiLevelType w:val="hybridMultilevel"/>
    <w:tmpl w:val="3046738C"/>
    <w:lvl w:ilvl="0" w:tplc="FE90A01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5E36A0"/>
    <w:multiLevelType w:val="hybridMultilevel"/>
    <w:tmpl w:val="C8585C2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F4819DB"/>
    <w:multiLevelType w:val="hybridMultilevel"/>
    <w:tmpl w:val="6F382C94"/>
    <w:lvl w:ilvl="0" w:tplc="0EA63ABC">
      <w:start w:val="1"/>
      <w:numFmt w:val="decimal"/>
      <w:lvlText w:val="%1)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74D5075"/>
    <w:multiLevelType w:val="hybridMultilevel"/>
    <w:tmpl w:val="5A1A2466"/>
    <w:lvl w:ilvl="0" w:tplc="0EA63AB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D1120F"/>
    <w:multiLevelType w:val="hybridMultilevel"/>
    <w:tmpl w:val="E61EAA10"/>
    <w:lvl w:ilvl="0" w:tplc="37D66BFA">
      <w:start w:val="1"/>
      <w:numFmt w:val="bullet"/>
      <w:lvlText w:val="-"/>
      <w:lvlJc w:val="left"/>
      <w:pPr>
        <w:ind w:left="720" w:hanging="360"/>
      </w:pPr>
      <w:rPr>
        <w:rFonts w:ascii="TH SarabunPSK" w:eastAsia="Malgun Gothic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AD3FF2"/>
    <w:multiLevelType w:val="hybridMultilevel"/>
    <w:tmpl w:val="CE121332"/>
    <w:lvl w:ilvl="0" w:tplc="299CB4A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1E06165"/>
    <w:multiLevelType w:val="hybridMultilevel"/>
    <w:tmpl w:val="7CA6616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487762"/>
    <w:multiLevelType w:val="hybridMultilevel"/>
    <w:tmpl w:val="E60AB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686C16"/>
    <w:multiLevelType w:val="hybridMultilevel"/>
    <w:tmpl w:val="BCB03C54"/>
    <w:lvl w:ilvl="0" w:tplc="B5CE46F8">
      <w:start w:val="1"/>
      <w:numFmt w:val="decimal"/>
      <w:lvlText w:val="1.%1"/>
      <w:lvlJc w:val="left"/>
      <w:pPr>
        <w:ind w:left="100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73153FF"/>
    <w:multiLevelType w:val="hybridMultilevel"/>
    <w:tmpl w:val="50CCFE54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CF3C6F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640E24"/>
    <w:multiLevelType w:val="hybridMultilevel"/>
    <w:tmpl w:val="8F7AD80E"/>
    <w:lvl w:ilvl="0" w:tplc="3D986D2E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CE23AF2"/>
    <w:multiLevelType w:val="hybridMultilevel"/>
    <w:tmpl w:val="45984CD6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E02753A"/>
    <w:multiLevelType w:val="hybridMultilevel"/>
    <w:tmpl w:val="053880A4"/>
    <w:lvl w:ilvl="0" w:tplc="BBECE0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EA42263"/>
    <w:multiLevelType w:val="hybridMultilevel"/>
    <w:tmpl w:val="EF90F6C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31"/>
  </w:num>
  <w:num w:numId="3">
    <w:abstractNumId w:val="39"/>
  </w:num>
  <w:num w:numId="4">
    <w:abstractNumId w:val="10"/>
  </w:num>
  <w:num w:numId="5">
    <w:abstractNumId w:val="20"/>
  </w:num>
  <w:num w:numId="6">
    <w:abstractNumId w:val="5"/>
  </w:num>
  <w:num w:numId="7">
    <w:abstractNumId w:val="34"/>
  </w:num>
  <w:num w:numId="8">
    <w:abstractNumId w:val="18"/>
  </w:num>
  <w:num w:numId="9">
    <w:abstractNumId w:val="37"/>
  </w:num>
  <w:num w:numId="10">
    <w:abstractNumId w:val="14"/>
  </w:num>
  <w:num w:numId="11">
    <w:abstractNumId w:val="28"/>
  </w:num>
  <w:num w:numId="12">
    <w:abstractNumId w:val="19"/>
  </w:num>
  <w:num w:numId="13">
    <w:abstractNumId w:val="16"/>
  </w:num>
  <w:num w:numId="14">
    <w:abstractNumId w:val="11"/>
  </w:num>
  <w:num w:numId="15">
    <w:abstractNumId w:val="22"/>
  </w:num>
  <w:num w:numId="16">
    <w:abstractNumId w:val="23"/>
  </w:num>
  <w:num w:numId="17">
    <w:abstractNumId w:val="30"/>
  </w:num>
  <w:num w:numId="18">
    <w:abstractNumId w:val="2"/>
  </w:num>
  <w:num w:numId="19">
    <w:abstractNumId w:val="13"/>
  </w:num>
  <w:num w:numId="20">
    <w:abstractNumId w:val="38"/>
  </w:num>
  <w:num w:numId="21">
    <w:abstractNumId w:val="25"/>
  </w:num>
  <w:num w:numId="22">
    <w:abstractNumId w:val="12"/>
  </w:num>
  <w:num w:numId="23">
    <w:abstractNumId w:val="33"/>
  </w:num>
  <w:num w:numId="24">
    <w:abstractNumId w:val="29"/>
  </w:num>
  <w:num w:numId="25">
    <w:abstractNumId w:val="0"/>
  </w:num>
  <w:num w:numId="26">
    <w:abstractNumId w:val="9"/>
  </w:num>
  <w:num w:numId="27">
    <w:abstractNumId w:val="21"/>
  </w:num>
  <w:num w:numId="28">
    <w:abstractNumId w:val="36"/>
  </w:num>
  <w:num w:numId="29">
    <w:abstractNumId w:val="4"/>
  </w:num>
  <w:num w:numId="30">
    <w:abstractNumId w:val="7"/>
  </w:num>
  <w:num w:numId="31">
    <w:abstractNumId w:val="35"/>
  </w:num>
  <w:num w:numId="32">
    <w:abstractNumId w:val="17"/>
  </w:num>
  <w:num w:numId="33">
    <w:abstractNumId w:val="6"/>
  </w:num>
  <w:num w:numId="34">
    <w:abstractNumId w:val="32"/>
  </w:num>
  <w:num w:numId="35">
    <w:abstractNumId w:val="24"/>
  </w:num>
  <w:num w:numId="36">
    <w:abstractNumId w:val="1"/>
  </w:num>
  <w:num w:numId="37">
    <w:abstractNumId w:val="27"/>
  </w:num>
  <w:num w:numId="38">
    <w:abstractNumId w:val="26"/>
  </w:num>
  <w:num w:numId="39">
    <w:abstractNumId w:val="15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F80"/>
    <w:rsid w:val="0000790E"/>
    <w:rsid w:val="00021FD9"/>
    <w:rsid w:val="00032EB9"/>
    <w:rsid w:val="000423D1"/>
    <w:rsid w:val="000427C4"/>
    <w:rsid w:val="00050FF8"/>
    <w:rsid w:val="00051BC0"/>
    <w:rsid w:val="000564C5"/>
    <w:rsid w:val="000723AC"/>
    <w:rsid w:val="00075A59"/>
    <w:rsid w:val="00076242"/>
    <w:rsid w:val="00076B39"/>
    <w:rsid w:val="0008135E"/>
    <w:rsid w:val="00093504"/>
    <w:rsid w:val="000959DC"/>
    <w:rsid w:val="000B392D"/>
    <w:rsid w:val="000B6673"/>
    <w:rsid w:val="000B6FF1"/>
    <w:rsid w:val="000B794C"/>
    <w:rsid w:val="000C1600"/>
    <w:rsid w:val="000D0DE6"/>
    <w:rsid w:val="000D4BCF"/>
    <w:rsid w:val="000D682A"/>
    <w:rsid w:val="000E0539"/>
    <w:rsid w:val="000E62A7"/>
    <w:rsid w:val="000F3185"/>
    <w:rsid w:val="000F3F8F"/>
    <w:rsid w:val="00104E22"/>
    <w:rsid w:val="00111784"/>
    <w:rsid w:val="00112E9C"/>
    <w:rsid w:val="0012500C"/>
    <w:rsid w:val="0013347B"/>
    <w:rsid w:val="001353E9"/>
    <w:rsid w:val="00142B4B"/>
    <w:rsid w:val="00143331"/>
    <w:rsid w:val="00145B5D"/>
    <w:rsid w:val="001513BE"/>
    <w:rsid w:val="00154AD1"/>
    <w:rsid w:val="00161412"/>
    <w:rsid w:val="00162625"/>
    <w:rsid w:val="001642FA"/>
    <w:rsid w:val="001746FB"/>
    <w:rsid w:val="00174A4B"/>
    <w:rsid w:val="001878D5"/>
    <w:rsid w:val="00192098"/>
    <w:rsid w:val="001945F0"/>
    <w:rsid w:val="001A1C7D"/>
    <w:rsid w:val="001A26BE"/>
    <w:rsid w:val="001B14E2"/>
    <w:rsid w:val="001B67EE"/>
    <w:rsid w:val="001B6FBA"/>
    <w:rsid w:val="001D2166"/>
    <w:rsid w:val="001D57CB"/>
    <w:rsid w:val="001E1A57"/>
    <w:rsid w:val="001F29AC"/>
    <w:rsid w:val="001F6E44"/>
    <w:rsid w:val="00200B6F"/>
    <w:rsid w:val="00205D9B"/>
    <w:rsid w:val="0020682F"/>
    <w:rsid w:val="00207A6F"/>
    <w:rsid w:val="0021192F"/>
    <w:rsid w:val="00214265"/>
    <w:rsid w:val="00214384"/>
    <w:rsid w:val="00217F1F"/>
    <w:rsid w:val="00227D98"/>
    <w:rsid w:val="002314CC"/>
    <w:rsid w:val="0024153C"/>
    <w:rsid w:val="00256CDA"/>
    <w:rsid w:val="00261C11"/>
    <w:rsid w:val="002627B6"/>
    <w:rsid w:val="00263467"/>
    <w:rsid w:val="002719B1"/>
    <w:rsid w:val="00281260"/>
    <w:rsid w:val="00282410"/>
    <w:rsid w:val="00282E96"/>
    <w:rsid w:val="00284D0A"/>
    <w:rsid w:val="002B11A8"/>
    <w:rsid w:val="002B4A14"/>
    <w:rsid w:val="002B53B1"/>
    <w:rsid w:val="002B59C1"/>
    <w:rsid w:val="002C0500"/>
    <w:rsid w:val="002C079B"/>
    <w:rsid w:val="002C1DC5"/>
    <w:rsid w:val="002C2095"/>
    <w:rsid w:val="002D0582"/>
    <w:rsid w:val="002D5149"/>
    <w:rsid w:val="002E040E"/>
    <w:rsid w:val="002E05FD"/>
    <w:rsid w:val="002E0AA9"/>
    <w:rsid w:val="002E131D"/>
    <w:rsid w:val="002E2685"/>
    <w:rsid w:val="002E66FE"/>
    <w:rsid w:val="002E6EAC"/>
    <w:rsid w:val="002F283E"/>
    <w:rsid w:val="002F62F0"/>
    <w:rsid w:val="00301AF9"/>
    <w:rsid w:val="00320292"/>
    <w:rsid w:val="003212A0"/>
    <w:rsid w:val="0032234B"/>
    <w:rsid w:val="00323C0D"/>
    <w:rsid w:val="00325790"/>
    <w:rsid w:val="0033227A"/>
    <w:rsid w:val="00335D89"/>
    <w:rsid w:val="00350450"/>
    <w:rsid w:val="00351614"/>
    <w:rsid w:val="003614E9"/>
    <w:rsid w:val="0036769E"/>
    <w:rsid w:val="00371F47"/>
    <w:rsid w:val="003759A9"/>
    <w:rsid w:val="0037669F"/>
    <w:rsid w:val="00382639"/>
    <w:rsid w:val="00382845"/>
    <w:rsid w:val="00384F3F"/>
    <w:rsid w:val="00385CFC"/>
    <w:rsid w:val="00391300"/>
    <w:rsid w:val="003948B6"/>
    <w:rsid w:val="003A030F"/>
    <w:rsid w:val="003A191E"/>
    <w:rsid w:val="003B4340"/>
    <w:rsid w:val="003B630F"/>
    <w:rsid w:val="003C4EA7"/>
    <w:rsid w:val="003C548D"/>
    <w:rsid w:val="003F5107"/>
    <w:rsid w:val="00402591"/>
    <w:rsid w:val="00402F8B"/>
    <w:rsid w:val="00405247"/>
    <w:rsid w:val="004054A2"/>
    <w:rsid w:val="004122D8"/>
    <w:rsid w:val="00427218"/>
    <w:rsid w:val="00433D13"/>
    <w:rsid w:val="00442098"/>
    <w:rsid w:val="00444CB2"/>
    <w:rsid w:val="00446A6E"/>
    <w:rsid w:val="00463826"/>
    <w:rsid w:val="00466F80"/>
    <w:rsid w:val="004716C4"/>
    <w:rsid w:val="00475BBA"/>
    <w:rsid w:val="00476BBA"/>
    <w:rsid w:val="004A2FD4"/>
    <w:rsid w:val="004A424B"/>
    <w:rsid w:val="004B350A"/>
    <w:rsid w:val="004B7093"/>
    <w:rsid w:val="004C2FB1"/>
    <w:rsid w:val="004D63E6"/>
    <w:rsid w:val="004D6B3C"/>
    <w:rsid w:val="004D7139"/>
    <w:rsid w:val="004E3DB7"/>
    <w:rsid w:val="004F198A"/>
    <w:rsid w:val="004F3AE1"/>
    <w:rsid w:val="00505E25"/>
    <w:rsid w:val="00511BE6"/>
    <w:rsid w:val="005155F4"/>
    <w:rsid w:val="00524A40"/>
    <w:rsid w:val="00534FAC"/>
    <w:rsid w:val="00544D9F"/>
    <w:rsid w:val="0054503D"/>
    <w:rsid w:val="0055105C"/>
    <w:rsid w:val="00554795"/>
    <w:rsid w:val="005559FE"/>
    <w:rsid w:val="005627CF"/>
    <w:rsid w:val="00563566"/>
    <w:rsid w:val="00564128"/>
    <w:rsid w:val="005642A1"/>
    <w:rsid w:val="00570273"/>
    <w:rsid w:val="005752D6"/>
    <w:rsid w:val="005864F3"/>
    <w:rsid w:val="00587038"/>
    <w:rsid w:val="005876FD"/>
    <w:rsid w:val="00594B1D"/>
    <w:rsid w:val="005965B0"/>
    <w:rsid w:val="00597312"/>
    <w:rsid w:val="005A4C83"/>
    <w:rsid w:val="005B6E42"/>
    <w:rsid w:val="005C2412"/>
    <w:rsid w:val="005C49BC"/>
    <w:rsid w:val="005D2540"/>
    <w:rsid w:val="005D2D98"/>
    <w:rsid w:val="005D32C2"/>
    <w:rsid w:val="005D5496"/>
    <w:rsid w:val="005D57F8"/>
    <w:rsid w:val="005D7313"/>
    <w:rsid w:val="005D783C"/>
    <w:rsid w:val="005D7ED6"/>
    <w:rsid w:val="005E4805"/>
    <w:rsid w:val="005E5568"/>
    <w:rsid w:val="005F3A78"/>
    <w:rsid w:val="00601788"/>
    <w:rsid w:val="006027DB"/>
    <w:rsid w:val="00603210"/>
    <w:rsid w:val="006065A8"/>
    <w:rsid w:val="00612AE6"/>
    <w:rsid w:val="00613FF5"/>
    <w:rsid w:val="006166A2"/>
    <w:rsid w:val="00617422"/>
    <w:rsid w:val="006218C6"/>
    <w:rsid w:val="006245C4"/>
    <w:rsid w:val="00625BF7"/>
    <w:rsid w:val="00626980"/>
    <w:rsid w:val="00630681"/>
    <w:rsid w:val="006317A6"/>
    <w:rsid w:val="0063572C"/>
    <w:rsid w:val="00636594"/>
    <w:rsid w:val="006365D9"/>
    <w:rsid w:val="006617CF"/>
    <w:rsid w:val="00665ACB"/>
    <w:rsid w:val="00675E90"/>
    <w:rsid w:val="006762AE"/>
    <w:rsid w:val="00687101"/>
    <w:rsid w:val="00694D15"/>
    <w:rsid w:val="00695C8A"/>
    <w:rsid w:val="006A2B8A"/>
    <w:rsid w:val="006A5206"/>
    <w:rsid w:val="006A623D"/>
    <w:rsid w:val="006A70AF"/>
    <w:rsid w:val="006B02F2"/>
    <w:rsid w:val="006C297A"/>
    <w:rsid w:val="006C4154"/>
    <w:rsid w:val="006C5DD1"/>
    <w:rsid w:val="006D4AC2"/>
    <w:rsid w:val="006E24B7"/>
    <w:rsid w:val="006E3453"/>
    <w:rsid w:val="00701F24"/>
    <w:rsid w:val="00702BFC"/>
    <w:rsid w:val="00706A13"/>
    <w:rsid w:val="00717ECC"/>
    <w:rsid w:val="00724852"/>
    <w:rsid w:val="00730ECD"/>
    <w:rsid w:val="00734E15"/>
    <w:rsid w:val="007370BE"/>
    <w:rsid w:val="00745B7D"/>
    <w:rsid w:val="007470F8"/>
    <w:rsid w:val="00751725"/>
    <w:rsid w:val="00751B77"/>
    <w:rsid w:val="007536C8"/>
    <w:rsid w:val="007546E4"/>
    <w:rsid w:val="007625C5"/>
    <w:rsid w:val="007672BA"/>
    <w:rsid w:val="0077413A"/>
    <w:rsid w:val="0078217D"/>
    <w:rsid w:val="00790FA3"/>
    <w:rsid w:val="00791387"/>
    <w:rsid w:val="007A08A1"/>
    <w:rsid w:val="007B093A"/>
    <w:rsid w:val="007B09F2"/>
    <w:rsid w:val="007B2CB6"/>
    <w:rsid w:val="007B5385"/>
    <w:rsid w:val="007C064D"/>
    <w:rsid w:val="007C240F"/>
    <w:rsid w:val="007E08B5"/>
    <w:rsid w:val="007E46CD"/>
    <w:rsid w:val="007E5CA5"/>
    <w:rsid w:val="007E7C1A"/>
    <w:rsid w:val="007F30B0"/>
    <w:rsid w:val="007F7CD1"/>
    <w:rsid w:val="00801EA4"/>
    <w:rsid w:val="00806B5D"/>
    <w:rsid w:val="00807B3B"/>
    <w:rsid w:val="00811D0C"/>
    <w:rsid w:val="00815FAA"/>
    <w:rsid w:val="00825719"/>
    <w:rsid w:val="008328E3"/>
    <w:rsid w:val="00833195"/>
    <w:rsid w:val="00842F89"/>
    <w:rsid w:val="00846AEE"/>
    <w:rsid w:val="0085175E"/>
    <w:rsid w:val="0085365C"/>
    <w:rsid w:val="00857A8A"/>
    <w:rsid w:val="00863343"/>
    <w:rsid w:val="008702F6"/>
    <w:rsid w:val="00876BFB"/>
    <w:rsid w:val="008801DB"/>
    <w:rsid w:val="008819CE"/>
    <w:rsid w:val="0089071F"/>
    <w:rsid w:val="00890E5C"/>
    <w:rsid w:val="00891573"/>
    <w:rsid w:val="00893146"/>
    <w:rsid w:val="00893C5B"/>
    <w:rsid w:val="00897D2B"/>
    <w:rsid w:val="008A3E07"/>
    <w:rsid w:val="008A5458"/>
    <w:rsid w:val="008B4140"/>
    <w:rsid w:val="008B4E4E"/>
    <w:rsid w:val="008B6BC7"/>
    <w:rsid w:val="008B7A7D"/>
    <w:rsid w:val="008C20A1"/>
    <w:rsid w:val="008C7E87"/>
    <w:rsid w:val="008F286C"/>
    <w:rsid w:val="008F2D6D"/>
    <w:rsid w:val="008F55F1"/>
    <w:rsid w:val="008F7EA9"/>
    <w:rsid w:val="009032EA"/>
    <w:rsid w:val="00903A1D"/>
    <w:rsid w:val="009154CB"/>
    <w:rsid w:val="00917BED"/>
    <w:rsid w:val="00920965"/>
    <w:rsid w:val="00922439"/>
    <w:rsid w:val="00923536"/>
    <w:rsid w:val="009313DA"/>
    <w:rsid w:val="00935F4B"/>
    <w:rsid w:val="009400FE"/>
    <w:rsid w:val="0094037C"/>
    <w:rsid w:val="00955062"/>
    <w:rsid w:val="00955567"/>
    <w:rsid w:val="00955775"/>
    <w:rsid w:val="00957161"/>
    <w:rsid w:val="009644EA"/>
    <w:rsid w:val="009656E3"/>
    <w:rsid w:val="00973403"/>
    <w:rsid w:val="00985881"/>
    <w:rsid w:val="00997554"/>
    <w:rsid w:val="009B1BBA"/>
    <w:rsid w:val="009B4168"/>
    <w:rsid w:val="009B42BA"/>
    <w:rsid w:val="009C0666"/>
    <w:rsid w:val="009C2B74"/>
    <w:rsid w:val="009C5758"/>
    <w:rsid w:val="009C60BC"/>
    <w:rsid w:val="009C6347"/>
    <w:rsid w:val="009C7DDB"/>
    <w:rsid w:val="009D2074"/>
    <w:rsid w:val="009D373B"/>
    <w:rsid w:val="009D3A1C"/>
    <w:rsid w:val="009D67D6"/>
    <w:rsid w:val="009E48A5"/>
    <w:rsid w:val="009E6DCD"/>
    <w:rsid w:val="009F0689"/>
    <w:rsid w:val="009F7730"/>
    <w:rsid w:val="00A03A71"/>
    <w:rsid w:val="00A04549"/>
    <w:rsid w:val="00A04766"/>
    <w:rsid w:val="00A05B27"/>
    <w:rsid w:val="00A07F96"/>
    <w:rsid w:val="00A11928"/>
    <w:rsid w:val="00A15731"/>
    <w:rsid w:val="00A20D1C"/>
    <w:rsid w:val="00A350E7"/>
    <w:rsid w:val="00A36B0A"/>
    <w:rsid w:val="00A45406"/>
    <w:rsid w:val="00A65397"/>
    <w:rsid w:val="00A71391"/>
    <w:rsid w:val="00A737B6"/>
    <w:rsid w:val="00A766CB"/>
    <w:rsid w:val="00A83648"/>
    <w:rsid w:val="00A875E4"/>
    <w:rsid w:val="00A931B5"/>
    <w:rsid w:val="00A96E68"/>
    <w:rsid w:val="00A97AD1"/>
    <w:rsid w:val="00AA2E2B"/>
    <w:rsid w:val="00AA34E7"/>
    <w:rsid w:val="00AA3E21"/>
    <w:rsid w:val="00AA430D"/>
    <w:rsid w:val="00AA62D4"/>
    <w:rsid w:val="00AA7E99"/>
    <w:rsid w:val="00AB07BE"/>
    <w:rsid w:val="00AB1407"/>
    <w:rsid w:val="00AB5FD3"/>
    <w:rsid w:val="00AB6399"/>
    <w:rsid w:val="00AD0310"/>
    <w:rsid w:val="00AD3030"/>
    <w:rsid w:val="00AD632A"/>
    <w:rsid w:val="00AE577C"/>
    <w:rsid w:val="00AF50A6"/>
    <w:rsid w:val="00AF7073"/>
    <w:rsid w:val="00B00558"/>
    <w:rsid w:val="00B0312E"/>
    <w:rsid w:val="00B04838"/>
    <w:rsid w:val="00B061E7"/>
    <w:rsid w:val="00B06C90"/>
    <w:rsid w:val="00B072F0"/>
    <w:rsid w:val="00B074F8"/>
    <w:rsid w:val="00B0786C"/>
    <w:rsid w:val="00B3599C"/>
    <w:rsid w:val="00B35CBA"/>
    <w:rsid w:val="00B46511"/>
    <w:rsid w:val="00B47FDB"/>
    <w:rsid w:val="00B50A94"/>
    <w:rsid w:val="00B51577"/>
    <w:rsid w:val="00B51F07"/>
    <w:rsid w:val="00B61AAE"/>
    <w:rsid w:val="00B6350D"/>
    <w:rsid w:val="00B76108"/>
    <w:rsid w:val="00B761BF"/>
    <w:rsid w:val="00B761C7"/>
    <w:rsid w:val="00B8573C"/>
    <w:rsid w:val="00B8617D"/>
    <w:rsid w:val="00B878F4"/>
    <w:rsid w:val="00B945C2"/>
    <w:rsid w:val="00B9567D"/>
    <w:rsid w:val="00BA422E"/>
    <w:rsid w:val="00BA5CF8"/>
    <w:rsid w:val="00BB29A5"/>
    <w:rsid w:val="00BD3BA9"/>
    <w:rsid w:val="00BD61A8"/>
    <w:rsid w:val="00BD7E36"/>
    <w:rsid w:val="00BE15EF"/>
    <w:rsid w:val="00BF0936"/>
    <w:rsid w:val="00BF5EEA"/>
    <w:rsid w:val="00C000A9"/>
    <w:rsid w:val="00C01EFA"/>
    <w:rsid w:val="00C05A6F"/>
    <w:rsid w:val="00C11029"/>
    <w:rsid w:val="00C11E4E"/>
    <w:rsid w:val="00C174DC"/>
    <w:rsid w:val="00C21CF1"/>
    <w:rsid w:val="00C24766"/>
    <w:rsid w:val="00C315F1"/>
    <w:rsid w:val="00C40293"/>
    <w:rsid w:val="00C52911"/>
    <w:rsid w:val="00C539AD"/>
    <w:rsid w:val="00C54D67"/>
    <w:rsid w:val="00C60E97"/>
    <w:rsid w:val="00C661FD"/>
    <w:rsid w:val="00C73F34"/>
    <w:rsid w:val="00C86A5A"/>
    <w:rsid w:val="00C916F9"/>
    <w:rsid w:val="00C95130"/>
    <w:rsid w:val="00C956F9"/>
    <w:rsid w:val="00CA2EE0"/>
    <w:rsid w:val="00CB14BD"/>
    <w:rsid w:val="00CC24AE"/>
    <w:rsid w:val="00CC38B9"/>
    <w:rsid w:val="00CC38F8"/>
    <w:rsid w:val="00CC4E85"/>
    <w:rsid w:val="00CC523E"/>
    <w:rsid w:val="00CD23F7"/>
    <w:rsid w:val="00CD2DB6"/>
    <w:rsid w:val="00CE7CCD"/>
    <w:rsid w:val="00CF70C5"/>
    <w:rsid w:val="00D03787"/>
    <w:rsid w:val="00D136D0"/>
    <w:rsid w:val="00D15A39"/>
    <w:rsid w:val="00D175B7"/>
    <w:rsid w:val="00D17ACB"/>
    <w:rsid w:val="00D22455"/>
    <w:rsid w:val="00D25387"/>
    <w:rsid w:val="00D2586B"/>
    <w:rsid w:val="00D32B7C"/>
    <w:rsid w:val="00D33CD9"/>
    <w:rsid w:val="00D451E3"/>
    <w:rsid w:val="00D473FF"/>
    <w:rsid w:val="00D62BA3"/>
    <w:rsid w:val="00D73A43"/>
    <w:rsid w:val="00D7482D"/>
    <w:rsid w:val="00D76530"/>
    <w:rsid w:val="00D826B2"/>
    <w:rsid w:val="00D91610"/>
    <w:rsid w:val="00D9448D"/>
    <w:rsid w:val="00DA3902"/>
    <w:rsid w:val="00DB5FB3"/>
    <w:rsid w:val="00DB6B27"/>
    <w:rsid w:val="00DC34EE"/>
    <w:rsid w:val="00DC4C3C"/>
    <w:rsid w:val="00DC66A0"/>
    <w:rsid w:val="00DD1687"/>
    <w:rsid w:val="00DD238B"/>
    <w:rsid w:val="00DD5D3C"/>
    <w:rsid w:val="00DE024E"/>
    <w:rsid w:val="00DE3AE1"/>
    <w:rsid w:val="00DE6412"/>
    <w:rsid w:val="00DE70AF"/>
    <w:rsid w:val="00DF42B4"/>
    <w:rsid w:val="00DF5320"/>
    <w:rsid w:val="00DF5CB4"/>
    <w:rsid w:val="00E01E44"/>
    <w:rsid w:val="00E1277E"/>
    <w:rsid w:val="00E155B6"/>
    <w:rsid w:val="00E240F7"/>
    <w:rsid w:val="00E26121"/>
    <w:rsid w:val="00E315DF"/>
    <w:rsid w:val="00E329D8"/>
    <w:rsid w:val="00E42152"/>
    <w:rsid w:val="00E4277F"/>
    <w:rsid w:val="00E6674F"/>
    <w:rsid w:val="00E80126"/>
    <w:rsid w:val="00E850D0"/>
    <w:rsid w:val="00E916EE"/>
    <w:rsid w:val="00E933E7"/>
    <w:rsid w:val="00E94550"/>
    <w:rsid w:val="00E95B3D"/>
    <w:rsid w:val="00E97CDA"/>
    <w:rsid w:val="00EA2941"/>
    <w:rsid w:val="00EA32BB"/>
    <w:rsid w:val="00EC3E9E"/>
    <w:rsid w:val="00EC49E3"/>
    <w:rsid w:val="00EC603B"/>
    <w:rsid w:val="00ED4360"/>
    <w:rsid w:val="00ED52CF"/>
    <w:rsid w:val="00ED66B1"/>
    <w:rsid w:val="00EE1067"/>
    <w:rsid w:val="00EE3283"/>
    <w:rsid w:val="00EE4BD2"/>
    <w:rsid w:val="00EF5A7E"/>
    <w:rsid w:val="00EF75A7"/>
    <w:rsid w:val="00F011A1"/>
    <w:rsid w:val="00F030DB"/>
    <w:rsid w:val="00F10830"/>
    <w:rsid w:val="00F111CE"/>
    <w:rsid w:val="00F21B5E"/>
    <w:rsid w:val="00F25FA8"/>
    <w:rsid w:val="00F32FDF"/>
    <w:rsid w:val="00F369DB"/>
    <w:rsid w:val="00F406FD"/>
    <w:rsid w:val="00F408F8"/>
    <w:rsid w:val="00F5409F"/>
    <w:rsid w:val="00F567B8"/>
    <w:rsid w:val="00F66946"/>
    <w:rsid w:val="00F71BA7"/>
    <w:rsid w:val="00F721CF"/>
    <w:rsid w:val="00F7284B"/>
    <w:rsid w:val="00F739DE"/>
    <w:rsid w:val="00F743A0"/>
    <w:rsid w:val="00F75627"/>
    <w:rsid w:val="00F922E5"/>
    <w:rsid w:val="00FB370B"/>
    <w:rsid w:val="00FB576C"/>
    <w:rsid w:val="00FB6A0A"/>
    <w:rsid w:val="00FC12CE"/>
    <w:rsid w:val="00FC2B7A"/>
    <w:rsid w:val="00FC3375"/>
    <w:rsid w:val="00FE7A68"/>
    <w:rsid w:val="00F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D2AFA887-1E63-4227-94CF-11B997CCE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F80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466F80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  <w:style w:type="table" w:styleId="TableGrid">
    <w:name w:val="Table Grid"/>
    <w:basedOn w:val="TableNormal"/>
    <w:rsid w:val="00466F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รายการย่อหน้า1"/>
    <w:basedOn w:val="Normal"/>
    <w:rsid w:val="00466F80"/>
    <w:pPr>
      <w:ind w:left="720"/>
    </w:pPr>
    <w:rPr>
      <w:rFonts w:ascii="Calibri" w:eastAsia="Times New Roman" w:hAnsi="Calibri"/>
      <w:szCs w:val="32"/>
    </w:rPr>
  </w:style>
  <w:style w:type="paragraph" w:styleId="Header">
    <w:name w:val="header"/>
    <w:basedOn w:val="Normal"/>
    <w:link w:val="HeaderChar"/>
    <w:uiPriority w:val="99"/>
    <w:rsid w:val="00897D2B"/>
    <w:pPr>
      <w:tabs>
        <w:tab w:val="center" w:pos="4513"/>
        <w:tab w:val="right" w:pos="9026"/>
      </w:tabs>
    </w:pPr>
    <w:rPr>
      <w:rFonts w:eastAsia="Times New Roman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897D2B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rsid w:val="00897D2B"/>
    <w:pPr>
      <w:tabs>
        <w:tab w:val="center" w:pos="4513"/>
        <w:tab w:val="right" w:pos="9026"/>
      </w:tabs>
    </w:pPr>
    <w:rPr>
      <w:rFonts w:eastAsia="Times New Roman"/>
      <w:sz w:val="28"/>
      <w:lang w:val="x-none" w:eastAsia="x-none"/>
    </w:rPr>
  </w:style>
  <w:style w:type="character" w:customStyle="1" w:styleId="FooterChar">
    <w:name w:val="Footer Char"/>
    <w:link w:val="Footer"/>
    <w:locked/>
    <w:rsid w:val="00897D2B"/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rsid w:val="000959DC"/>
    <w:rPr>
      <w:rFonts w:ascii="Segoe UI" w:hAnsi="Segoe UI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0959DC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973403"/>
    <w:pPr>
      <w:ind w:left="720"/>
      <w:contextualSpacing/>
    </w:pPr>
    <w:rPr>
      <w:rFonts w:ascii="TH SarabunIT๙" w:eastAsia="Calibri" w:hAnsi="TH SarabunIT๙"/>
      <w:sz w:val="32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973403"/>
    <w:rPr>
      <w:rFonts w:ascii="TH SarabunIT๙" w:eastAsia="Calibri" w:hAnsi="TH SarabunIT๙" w:cs="Cordia New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7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2EDE5-0A4D-4427-8B71-2212E964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1330</Words>
  <Characters>7586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แบบประเมินผล</vt:lpstr>
      <vt:lpstr>แบบประเมินผล</vt:lpstr>
    </vt:vector>
  </TitlesOfParts>
  <Company>BCCFOD.CDD.MOI.GO.TH</Company>
  <LinksUpToDate>false</LinksUpToDate>
  <CharactersWithSpaces>8899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แบบประเมินผล</dc:title>
  <dc:subject/>
  <dc:creator>Plan_040406</dc:creator>
  <cp:keywords/>
  <cp:lastModifiedBy>HP</cp:lastModifiedBy>
  <cp:revision>10</cp:revision>
  <cp:lastPrinted>2018-09-20T12:47:00Z</cp:lastPrinted>
  <dcterms:created xsi:type="dcterms:W3CDTF">2020-01-28T02:54:00Z</dcterms:created>
  <dcterms:modified xsi:type="dcterms:W3CDTF">2020-01-28T08:48:00Z</dcterms:modified>
</cp:coreProperties>
</file>